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B079B" w14:textId="67FF557E" w:rsidR="00114CC5" w:rsidRPr="0029450A" w:rsidRDefault="00114CC5" w:rsidP="0029450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9450A">
        <w:rPr>
          <w:rFonts w:ascii="Times New Roman" w:hAnsi="Times New Roman" w:cs="Times New Roman"/>
          <w:b/>
          <w:bCs/>
          <w:sz w:val="24"/>
          <w:szCs w:val="24"/>
        </w:rPr>
        <w:t>Cloud of Witnesses</w:t>
      </w:r>
    </w:p>
    <w:p w14:paraId="46CF8513" w14:textId="77777777" w:rsidR="00114CC5" w:rsidRDefault="00114CC5" w:rsidP="00114CC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Words and Music by Jill Shannon </w:t>
      </w:r>
      <w:r w:rsidRPr="001A7BAB">
        <w:rPr>
          <w:rFonts w:asciiTheme="majorBidi" w:eastAsia="Times New Roman" w:hAnsiTheme="majorBidi" w:cstheme="majorBidi"/>
          <w:color w:val="000000"/>
          <w:sz w:val="24"/>
          <w:szCs w:val="24"/>
          <w:lang w:eastAsia="en-IL"/>
        </w:rPr>
        <w:t>Copyright © 202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en-IL"/>
        </w:rPr>
        <w:t>3</w:t>
      </w:r>
    </w:p>
    <w:p w14:paraId="4AF99DC2" w14:textId="77777777" w:rsidR="00114CC5" w:rsidRDefault="00114CC5" w:rsidP="00114CC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F1D3C">
        <w:rPr>
          <w:rFonts w:ascii="Times New Roman" w:hAnsi="Times New Roman" w:cs="Times New Roman"/>
          <w:sz w:val="24"/>
          <w:szCs w:val="24"/>
        </w:rPr>
        <w:t>Scriptures: Heb.6:19, 10:38, 12:1-2; Ps. 69:17, 102:2, 143:7</w:t>
      </w:r>
    </w:p>
    <w:p w14:paraId="652600C7" w14:textId="77777777" w:rsidR="00114CC5" w:rsidRPr="00104174" w:rsidRDefault="00114CC5" w:rsidP="00114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F8C24F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Vs. 1</w:t>
      </w:r>
    </w:p>
    <w:p w14:paraId="4B433FBE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When we set our hearts to overcome and prepare our souls to persevere</w:t>
      </w:r>
    </w:p>
    <w:p w14:paraId="6DF13D5A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We take comfort, to know our trials will end</w:t>
      </w:r>
    </w:p>
    <w:p w14:paraId="5ACBA406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In our anguish, He will prove to be a friend</w:t>
      </w:r>
    </w:p>
    <w:p w14:paraId="51605D9C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Vs.2</w:t>
      </w:r>
    </w:p>
    <w:p w14:paraId="78F404EE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The Word of God is the anchor of our souls</w:t>
      </w:r>
    </w:p>
    <w:p w14:paraId="446E27CE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And we know that the just shall live by faith</w:t>
      </w:r>
    </w:p>
    <w:p w14:paraId="50F9E1BA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But if anyone draws back and turns away</w:t>
      </w:r>
    </w:p>
    <w:p w14:paraId="730B478C" w14:textId="6D6CE4E9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We would not be counted worthy on that Day</w:t>
      </w:r>
    </w:p>
    <w:p w14:paraId="12C4B0B6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CHORUS</w:t>
      </w:r>
    </w:p>
    <w:p w14:paraId="1EBBEA7F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Therefore, since we are surrounded by so great a cloud of witnesses</w:t>
      </w:r>
    </w:p>
    <w:p w14:paraId="2A1FBC57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Let us lay aside every hindrance, and the sin that so easily ensnares us</w:t>
      </w:r>
    </w:p>
    <w:p w14:paraId="1E8923E8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0E334E01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Vs. 3</w:t>
      </w:r>
    </w:p>
    <w:p w14:paraId="61444438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Good Shepherd, You will not despise the weak</w:t>
      </w:r>
    </w:p>
    <w:p w14:paraId="12F9F99B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You will gather the lambs in Your arms</w:t>
      </w:r>
    </w:p>
    <w:p w14:paraId="1AE959F2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In obedience, You chose to count the cost</w:t>
      </w:r>
    </w:p>
    <w:p w14:paraId="1183B298" w14:textId="0596B75C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Going low, You counted privileges as loss</w:t>
      </w:r>
    </w:p>
    <w:p w14:paraId="07198E42" w14:textId="0204E984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Chorus 2</w:t>
      </w:r>
    </w:p>
    <w:p w14:paraId="7A732E20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Let us run the race, running with endurance</w:t>
      </w:r>
    </w:p>
    <w:p w14:paraId="2FBD6BA6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This is the final race, He has set before us</w:t>
      </w:r>
    </w:p>
    <w:p w14:paraId="10D79A0C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And we fix our eyes on Yeshua, the author and the finisher of our faith</w:t>
      </w:r>
    </w:p>
    <w:p w14:paraId="3A3D7090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 xml:space="preserve"> </w:t>
      </w:r>
    </w:p>
    <w:p w14:paraId="6214129C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Bridge:</w:t>
      </w:r>
    </w:p>
    <w:p w14:paraId="371AE3C2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And do not hide Your face from me, in the day of my distress</w:t>
      </w:r>
    </w:p>
    <w:p w14:paraId="1DA05156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Incline Your ear to me, O Lord, when I’m caught in the wilderness</w:t>
      </w:r>
    </w:p>
    <w:p w14:paraId="2A5D0B23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For the joy that was set before You, You endured the cross of shame</w:t>
      </w:r>
    </w:p>
    <w:p w14:paraId="481E4385" w14:textId="117F1D0F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Now the Father has exalted You, and proclaimed Your holy Name</w:t>
      </w:r>
    </w:p>
    <w:p w14:paraId="4C111244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Bridge 2</w:t>
      </w:r>
    </w:p>
    <w:p w14:paraId="45F6A972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Knowing He has paved the way for us, He has torn the Temple veil</w:t>
      </w:r>
    </w:p>
    <w:p w14:paraId="22CF6617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By the sacrifice of His sinless blood, His atonement has prevailed</w:t>
      </w:r>
    </w:p>
    <w:p w14:paraId="098C3482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For the joy set before You, You endured the cross of shame</w:t>
      </w:r>
    </w:p>
    <w:p w14:paraId="62C722E3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Now the Father has exalted You, and proclaimed Your holy Name</w:t>
      </w:r>
    </w:p>
    <w:p w14:paraId="0C923922" w14:textId="77777777" w:rsidR="00114CC5" w:rsidRPr="00104174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O, there is no price worthy of this Love, this love</w:t>
      </w:r>
    </w:p>
    <w:p w14:paraId="35801178" w14:textId="60A67895" w:rsidR="00114CC5" w:rsidRDefault="00114CC5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04174">
        <w:rPr>
          <w:rFonts w:asciiTheme="majorBidi" w:hAnsiTheme="majorBidi" w:cstheme="majorBidi"/>
          <w:sz w:val="24"/>
          <w:szCs w:val="24"/>
        </w:rPr>
        <w:t>Freely You gave, freely we give back this love</w:t>
      </w:r>
    </w:p>
    <w:p w14:paraId="4B56F005" w14:textId="77777777" w:rsidR="00DB54C8" w:rsidRDefault="00DB54C8" w:rsidP="00114CC5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5668A082" w14:textId="340E13BD" w:rsidR="00DB54C8" w:rsidRDefault="00DB54C8" w:rsidP="00DB54C8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Heaven Hears Us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06E27CDD" w14:textId="77777777" w:rsidR="00DB54C8" w:rsidRPr="00CB79C5" w:rsidRDefault="00DB54C8" w:rsidP="00DB54C8">
      <w:pPr>
        <w:pStyle w:val="NoSpacing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Words and Music by Jill Shannon </w:t>
      </w:r>
      <w:r w:rsidRPr="001A7BA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Copyright © 202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3</w:t>
      </w:r>
    </w:p>
    <w:p w14:paraId="39DCD166" w14:textId="4570E1B6" w:rsidR="00DB54C8" w:rsidRPr="001A436E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1A436E">
        <w:rPr>
          <w:rFonts w:asciiTheme="majorBidi" w:hAnsiTheme="majorBidi" w:cstheme="majorBidi"/>
          <w:sz w:val="24"/>
          <w:szCs w:val="24"/>
          <w:lang w:val="en-US"/>
        </w:rPr>
        <w:t>Scriptures: Ja. 5:17; Lam. 3:22; Ps.22:24; Matt.27:46; 2Cor. 4:9; Rev. 6:10-11; Col.1:19-20; 2Pet.3:9; Ps.24</w:t>
      </w:r>
    </w:p>
    <w:p w14:paraId="675A08D9" w14:textId="77777777" w:rsidR="00DB54C8" w:rsidRDefault="00DB54C8" w:rsidP="00DB54C8">
      <w:pPr>
        <w:pStyle w:val="NoSpacing"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14:paraId="04126206" w14:textId="77777777" w:rsidR="00DB54C8" w:rsidRPr="00685AA9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685AA9">
        <w:rPr>
          <w:rFonts w:asciiTheme="majorBidi" w:hAnsiTheme="majorBidi" w:cstheme="majorBidi"/>
          <w:sz w:val="24"/>
          <w:szCs w:val="24"/>
          <w:lang w:val="en-US"/>
        </w:rPr>
        <w:t>Vs. 1</w:t>
      </w:r>
    </w:p>
    <w:p w14:paraId="504736F4" w14:textId="77777777" w:rsidR="00DB54C8" w:rsidRPr="00685AA9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685AA9">
        <w:rPr>
          <w:rFonts w:asciiTheme="majorBidi" w:hAnsiTheme="majorBidi" w:cstheme="majorBidi"/>
          <w:sz w:val="24"/>
          <w:szCs w:val="24"/>
          <w:lang w:val="en-US"/>
        </w:rPr>
        <w:t>Our life speaks a message, our words touch the heart of God</w:t>
      </w:r>
    </w:p>
    <w:p w14:paraId="57140003" w14:textId="77777777" w:rsidR="00DB54C8" w:rsidRPr="00685AA9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685AA9">
        <w:rPr>
          <w:rFonts w:asciiTheme="majorBidi" w:hAnsiTheme="majorBidi" w:cstheme="majorBidi"/>
          <w:sz w:val="24"/>
          <w:szCs w:val="24"/>
          <w:lang w:val="en-US"/>
        </w:rPr>
        <w:t>We hold on for a hopeful word of healing</w:t>
      </w:r>
    </w:p>
    <w:p w14:paraId="355156F8" w14:textId="77777777" w:rsidR="00DB54C8" w:rsidRPr="00685AA9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685AA9">
        <w:rPr>
          <w:rFonts w:asciiTheme="majorBidi" w:hAnsiTheme="majorBidi" w:cstheme="majorBidi"/>
          <w:sz w:val="24"/>
          <w:szCs w:val="24"/>
          <w:lang w:val="en-US"/>
        </w:rPr>
        <w:t>In our loneliness and past regrets, when we wonder if we failed our tests</w:t>
      </w:r>
    </w:p>
    <w:p w14:paraId="0C8246CE" w14:textId="77777777" w:rsidR="00DB54C8" w:rsidRPr="00685AA9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685AA9">
        <w:rPr>
          <w:rFonts w:asciiTheme="majorBidi" w:hAnsiTheme="majorBidi" w:cstheme="majorBidi"/>
          <w:sz w:val="24"/>
          <w:szCs w:val="24"/>
          <w:lang w:val="en-US"/>
        </w:rPr>
        <w:t>Even if we feel abandoned, Heaven hears us</w:t>
      </w:r>
    </w:p>
    <w:p w14:paraId="7CE31716" w14:textId="77777777" w:rsidR="00DB54C8" w:rsidRPr="00685AA9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685AA9">
        <w:rPr>
          <w:rFonts w:asciiTheme="majorBidi" w:hAnsiTheme="majorBidi" w:cstheme="majorBidi"/>
          <w:sz w:val="24"/>
          <w:szCs w:val="24"/>
          <w:lang w:val="en-US"/>
        </w:rPr>
        <w:lastRenderedPageBreak/>
        <w:t>Even if we feel abandoned, Heaven hears us</w:t>
      </w:r>
    </w:p>
    <w:p w14:paraId="2EF9A76C" w14:textId="77777777" w:rsidR="00DB54C8" w:rsidRPr="00685AA9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685AA9">
        <w:rPr>
          <w:rFonts w:asciiTheme="majorBidi" w:hAnsiTheme="majorBidi" w:cstheme="majorBidi"/>
          <w:sz w:val="24"/>
          <w:szCs w:val="24"/>
          <w:lang w:val="en-US"/>
        </w:rPr>
        <w:t>Vs. 2</w:t>
      </w:r>
    </w:p>
    <w:p w14:paraId="3A989A99" w14:textId="77777777" w:rsidR="00DB54C8" w:rsidRPr="00685AA9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685AA9">
        <w:rPr>
          <w:rFonts w:asciiTheme="majorBidi" w:hAnsiTheme="majorBidi" w:cstheme="majorBidi"/>
          <w:sz w:val="24"/>
          <w:szCs w:val="24"/>
          <w:lang w:val="en-US"/>
        </w:rPr>
        <w:t>The effectual prayers of the righteous ascend to the throne of God</w:t>
      </w:r>
    </w:p>
    <w:p w14:paraId="0B6FBA8C" w14:textId="77777777" w:rsidR="00DB54C8" w:rsidRPr="00685AA9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685AA9">
        <w:rPr>
          <w:rFonts w:asciiTheme="majorBidi" w:hAnsiTheme="majorBidi" w:cstheme="majorBidi"/>
          <w:sz w:val="24"/>
          <w:szCs w:val="24"/>
          <w:lang w:val="en-US"/>
        </w:rPr>
        <w:t>The ears of the Lord are open to their cry</w:t>
      </w:r>
    </w:p>
    <w:p w14:paraId="585453F7" w14:textId="77777777" w:rsidR="00DB54C8" w:rsidRPr="00685AA9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685AA9">
        <w:rPr>
          <w:rFonts w:asciiTheme="majorBidi" w:hAnsiTheme="majorBidi" w:cstheme="majorBidi"/>
          <w:sz w:val="24"/>
          <w:szCs w:val="24"/>
          <w:lang w:val="en-US"/>
        </w:rPr>
        <w:t>In our bodies and infirmities, in our finance and calamities</w:t>
      </w:r>
    </w:p>
    <w:p w14:paraId="36261308" w14:textId="77777777" w:rsidR="00DB54C8" w:rsidRPr="00685AA9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685AA9">
        <w:rPr>
          <w:rFonts w:asciiTheme="majorBidi" w:hAnsiTheme="majorBidi" w:cstheme="majorBidi"/>
          <w:sz w:val="24"/>
          <w:szCs w:val="24"/>
          <w:lang w:val="en-US"/>
        </w:rPr>
        <w:t>The compassions of the Lord are never-failing</w:t>
      </w:r>
    </w:p>
    <w:p w14:paraId="6DB4EDC0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eastAsia="en-IL"/>
        </w:rPr>
      </w:pPr>
      <w:r w:rsidRPr="00685AA9">
        <w:rPr>
          <w:rFonts w:asciiTheme="majorBidi" w:hAnsiTheme="majorBidi" w:cstheme="majorBidi"/>
          <w:sz w:val="24"/>
          <w:szCs w:val="24"/>
          <w:lang w:val="en-US"/>
        </w:rPr>
        <w:t>The compassions of the Lord are never-failing</w:t>
      </w:r>
    </w:p>
    <w:p w14:paraId="5111C267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CHORUS</w:t>
      </w:r>
    </w:p>
    <w:p w14:paraId="315BD9BD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But was the Lord abandoned by His Father on that day</w:t>
      </w:r>
    </w:p>
    <w:p w14:paraId="2BBCE5DA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And did God turn His face away from His dear Son</w:t>
      </w:r>
    </w:p>
    <w:p w14:paraId="08CAACE6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He endured until His soul cried out, forsaken and alone</w:t>
      </w:r>
    </w:p>
    <w:p w14:paraId="625798B8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But beyond the veil of death, His glory shone</w:t>
      </w:r>
    </w:p>
    <w:p w14:paraId="558AA847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</w:p>
    <w:p w14:paraId="4366990A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Bridge</w:t>
      </w:r>
    </w:p>
    <w:p w14:paraId="5209E807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For God has not disdained the suffering, crushing His afflicted one</w:t>
      </w:r>
    </w:p>
    <w:p w14:paraId="611734C0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He did not hide His face from him, but heard his cry for help</w:t>
      </w:r>
    </w:p>
    <w:p w14:paraId="524F8C48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V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s.</w:t>
      </w: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 xml:space="preserve"> 3</w:t>
      </w:r>
    </w:p>
    <w:p w14:paraId="50C57A86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Can our soul reflect His glory in our times of grief or pain</w:t>
      </w:r>
    </w:p>
    <w:p w14:paraId="42FA54C0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Can we recall the joy that is set before us</w:t>
      </w:r>
    </w:p>
    <w:p w14:paraId="18921D13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If we set our hearts to overcome</w:t>
      </w:r>
    </w:p>
    <w:p w14:paraId="387214C8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When our King returns and our race is run</w:t>
      </w:r>
    </w:p>
    <w:p w14:paraId="0B93FCF3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How long, O Lord, till You avenge the martyrs</w:t>
      </w:r>
    </w:p>
    <w:p w14:paraId="475BA3E9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How long, O Lord, till You avenge the martyrs’ blood</w:t>
      </w:r>
    </w:p>
    <w:p w14:paraId="21ABECE0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Bridge 2:</w:t>
      </w:r>
    </w:p>
    <w:p w14:paraId="5BAB0EF0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The Lord does not delay His Word, though we look for judgment speedily</w:t>
      </w:r>
    </w:p>
    <w:p w14:paraId="4C68E48E" w14:textId="1C6F86ED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Slow to anger, patient</w:t>
      </w:r>
      <w:r w:rsidR="00DA16B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ly</w:t>
      </w: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, He desires that all be saved</w:t>
      </w:r>
    </w:p>
    <w:p w14:paraId="6F14ED7B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To whom will I entrust My judgments, who may ascend My holy hill</w:t>
      </w:r>
    </w:p>
    <w:p w14:paraId="10E775FB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Those stewards with integrity, though in secret, faithful still</w:t>
      </w:r>
    </w:p>
    <w:p w14:paraId="1AA5E00C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</w:p>
    <w:p w14:paraId="6890F93C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CHORUS 2</w:t>
      </w:r>
    </w:p>
    <w:p w14:paraId="1CB65A93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How can we be steadfast, in our Father’s love for us</w:t>
      </w:r>
    </w:p>
    <w:p w14:paraId="1ABD82D6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And when we feel forsaken, how can we go on</w:t>
      </w:r>
    </w:p>
    <w:p w14:paraId="7350FF84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We must pray for strength to stand that day, for we are not alone</w:t>
      </w:r>
    </w:p>
    <w:p w14:paraId="256A7E17" w14:textId="3919E785" w:rsidR="00DB54C8" w:rsidRPr="00685AA9" w:rsidRDefault="00DB54C8" w:rsidP="009A709A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And beyond the veil of death is Heaven’s home</w:t>
      </w:r>
    </w:p>
    <w:p w14:paraId="3D548D22" w14:textId="1A7C9983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</w:p>
    <w:p w14:paraId="6FB717A2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But why did David pray these words, “My God, why have You abandoned me?”</w:t>
      </w:r>
    </w:p>
    <w:p w14:paraId="5E128A3A" w14:textId="77777777" w:rsidR="00DB54C8" w:rsidRPr="00685AA9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Yeshua echoed David’s cry, “Why have You forsaken Me?”</w:t>
      </w:r>
    </w:p>
    <w:p w14:paraId="084DADF6" w14:textId="77777777" w:rsidR="00DB54C8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But God was in Messiah reconciling Himself to the world</w:t>
      </w:r>
    </w:p>
    <w:p w14:paraId="1F50D0F1" w14:textId="73D300F8" w:rsidR="009A709A" w:rsidRDefault="009A709A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All things in Heaven and on earth, making peace with God and man</w:t>
      </w:r>
    </w:p>
    <w:p w14:paraId="5887377D" w14:textId="77777777" w:rsidR="00DB54C8" w:rsidRPr="00DB54C8" w:rsidRDefault="00DB54C8" w:rsidP="00114CC5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2E193D8F" w14:textId="6ED2963D" w:rsidR="00114CC5" w:rsidRPr="00114CC5" w:rsidRDefault="00114CC5" w:rsidP="00DB54C8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14CC5">
        <w:rPr>
          <w:rFonts w:asciiTheme="majorBidi" w:hAnsiTheme="majorBidi" w:cstheme="majorBidi"/>
          <w:b/>
          <w:bCs/>
          <w:sz w:val="24"/>
          <w:szCs w:val="24"/>
          <w:lang w:val="en-US"/>
        </w:rPr>
        <w:t>I Press On</w:t>
      </w:r>
    </w:p>
    <w:p w14:paraId="195B6541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hAnsiTheme="majorBidi" w:cstheme="majorBidi"/>
          <w:sz w:val="24"/>
          <w:szCs w:val="24"/>
          <w:lang w:val="en-US"/>
        </w:rPr>
        <w:t xml:space="preserve">Words and Music by Jill Shannon &amp; Cathy Minnick </w:t>
      </w: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Copyright © 2023</w:t>
      </w:r>
    </w:p>
    <w:p w14:paraId="37AA0052" w14:textId="7E139979" w:rsidR="00114CC5" w:rsidRPr="00114CC5" w:rsidRDefault="00114CC5" w:rsidP="00114CC5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14CC5">
        <w:rPr>
          <w:rFonts w:asciiTheme="majorBidi" w:hAnsiTheme="majorBidi" w:cstheme="majorBidi"/>
          <w:sz w:val="24"/>
          <w:szCs w:val="24"/>
          <w:lang w:val="en-US"/>
        </w:rPr>
        <w:t>Scriptures: Hos.6:3; Matt. 25:4; 2Cor.5:7, 10:4; Phil.3:12; Rom. 8:18-23; 2Pet. 1:19</w:t>
      </w:r>
    </w:p>
    <w:p w14:paraId="0FDB1ACB" w14:textId="77777777" w:rsidR="00114CC5" w:rsidRPr="00114CC5" w:rsidRDefault="00114CC5" w:rsidP="00114CC5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39F8F6C" w14:textId="77777777" w:rsidR="00114CC5" w:rsidRPr="00114CC5" w:rsidRDefault="00114CC5" w:rsidP="00114CC5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114CC5">
        <w:rPr>
          <w:rFonts w:asciiTheme="majorBidi" w:hAnsiTheme="majorBidi" w:cstheme="majorBidi"/>
          <w:sz w:val="24"/>
          <w:szCs w:val="24"/>
          <w:lang w:val="en-US"/>
        </w:rPr>
        <w:t>Vs. 1</w:t>
      </w:r>
      <w:r w:rsidRPr="00114CC5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7B4E0C7B" w14:textId="77777777" w:rsidR="00114CC5" w:rsidRPr="00114CC5" w:rsidRDefault="00114CC5" w:rsidP="00114CC5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114CC5">
        <w:rPr>
          <w:rFonts w:asciiTheme="majorBidi" w:hAnsiTheme="majorBidi" w:cstheme="majorBidi"/>
          <w:sz w:val="24"/>
          <w:szCs w:val="24"/>
          <w:lang w:val="en-US"/>
        </w:rPr>
        <w:t>Come, let us return to the Lord; He has torn us, but now He will heal us</w:t>
      </w:r>
    </w:p>
    <w:p w14:paraId="25967C53" w14:textId="55818B8D" w:rsidR="00114CC5" w:rsidRPr="00114CC5" w:rsidRDefault="00114CC5" w:rsidP="007050E6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114CC5">
        <w:rPr>
          <w:rFonts w:asciiTheme="majorBidi" w:hAnsiTheme="majorBidi" w:cstheme="majorBidi"/>
          <w:sz w:val="24"/>
          <w:szCs w:val="24"/>
          <w:lang w:val="en-US"/>
        </w:rPr>
        <w:t>On the 3</w:t>
      </w:r>
      <w:r w:rsidRPr="00114CC5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rd</w:t>
      </w:r>
      <w:r w:rsidRPr="00114CC5">
        <w:rPr>
          <w:rFonts w:asciiTheme="majorBidi" w:hAnsiTheme="majorBidi" w:cstheme="majorBidi"/>
          <w:sz w:val="24"/>
          <w:szCs w:val="24"/>
          <w:lang w:val="en-US"/>
        </w:rPr>
        <w:t xml:space="preserve"> day, He will raise us up</w:t>
      </w:r>
      <w:r w:rsidR="007050E6">
        <w:rPr>
          <w:rFonts w:asciiTheme="majorBidi" w:hAnsiTheme="majorBidi" w:cstheme="majorBidi"/>
          <w:sz w:val="24"/>
          <w:szCs w:val="24"/>
          <w:lang w:val="en-US"/>
        </w:rPr>
        <w:t>, t</w:t>
      </w:r>
      <w:r w:rsidRPr="00114CC5">
        <w:rPr>
          <w:rFonts w:asciiTheme="majorBidi" w:hAnsiTheme="majorBidi" w:cstheme="majorBidi"/>
          <w:sz w:val="24"/>
          <w:szCs w:val="24"/>
          <w:lang w:val="en-US"/>
        </w:rPr>
        <w:t>hat we may live in His sight and worship Him</w:t>
      </w:r>
    </w:p>
    <w:p w14:paraId="192C46C9" w14:textId="77777777" w:rsidR="00114CC5" w:rsidRPr="00114CC5" w:rsidRDefault="00114CC5" w:rsidP="00114CC5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114CC5">
        <w:rPr>
          <w:rFonts w:asciiTheme="majorBidi" w:hAnsiTheme="majorBidi" w:cstheme="majorBidi"/>
          <w:sz w:val="24"/>
          <w:szCs w:val="24"/>
          <w:lang w:val="en-US"/>
        </w:rPr>
        <w:t>Vs. 2</w:t>
      </w:r>
    </w:p>
    <w:p w14:paraId="0385DBA7" w14:textId="15BA2DB3" w:rsidR="00114CC5" w:rsidRPr="00114CC5" w:rsidRDefault="00114CC5" w:rsidP="007050E6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114CC5">
        <w:rPr>
          <w:rFonts w:asciiTheme="majorBidi" w:hAnsiTheme="majorBidi" w:cstheme="majorBidi"/>
          <w:sz w:val="24"/>
          <w:szCs w:val="24"/>
          <w:lang w:val="en-US"/>
        </w:rPr>
        <w:t>Come, let us pursue His noble heart</w:t>
      </w:r>
      <w:r w:rsidR="007050E6">
        <w:rPr>
          <w:rFonts w:asciiTheme="majorBidi" w:hAnsiTheme="majorBidi" w:cstheme="majorBidi"/>
          <w:sz w:val="24"/>
          <w:szCs w:val="24"/>
          <w:lang w:val="en-US"/>
        </w:rPr>
        <w:t>, f</w:t>
      </w:r>
      <w:r w:rsidRPr="00114CC5">
        <w:rPr>
          <w:rFonts w:asciiTheme="majorBidi" w:hAnsiTheme="majorBidi" w:cstheme="majorBidi"/>
          <w:sz w:val="24"/>
          <w:szCs w:val="24"/>
          <w:lang w:val="en-US"/>
        </w:rPr>
        <w:t>or His radiance it shines as the dawning light</w:t>
      </w:r>
    </w:p>
    <w:p w14:paraId="0468F958" w14:textId="44831CB6" w:rsidR="00114CC5" w:rsidRPr="00114CC5" w:rsidRDefault="00114CC5" w:rsidP="007050E6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114CC5">
        <w:rPr>
          <w:rFonts w:asciiTheme="majorBidi" w:hAnsiTheme="majorBidi" w:cstheme="majorBidi"/>
          <w:sz w:val="24"/>
          <w:szCs w:val="24"/>
          <w:lang w:val="en-US"/>
        </w:rPr>
        <w:t>He will surely come, as sure as the rains</w:t>
      </w:r>
      <w:r w:rsidR="007050E6">
        <w:rPr>
          <w:rFonts w:asciiTheme="majorBidi" w:hAnsiTheme="majorBidi" w:cstheme="majorBidi"/>
          <w:sz w:val="24"/>
          <w:szCs w:val="24"/>
          <w:lang w:val="en-US"/>
        </w:rPr>
        <w:t>, t</w:t>
      </w:r>
      <w:r w:rsidRPr="00114CC5">
        <w:rPr>
          <w:rFonts w:asciiTheme="majorBidi" w:hAnsiTheme="majorBidi" w:cstheme="majorBidi"/>
          <w:sz w:val="24"/>
          <w:szCs w:val="24"/>
          <w:lang w:val="en-US"/>
        </w:rPr>
        <w:t>he former and the latter rains upon our Land</w:t>
      </w:r>
    </w:p>
    <w:p w14:paraId="4A3264BC" w14:textId="75EC2603" w:rsidR="00114CC5" w:rsidRPr="00114CC5" w:rsidRDefault="000471C8" w:rsidP="00114CC5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CHORUS</w:t>
      </w:r>
    </w:p>
    <w:p w14:paraId="0A4F49E1" w14:textId="77777777" w:rsidR="00114CC5" w:rsidRPr="00114CC5" w:rsidRDefault="00114CC5" w:rsidP="00114CC5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114CC5">
        <w:rPr>
          <w:rFonts w:asciiTheme="majorBidi" w:hAnsiTheme="majorBidi" w:cstheme="majorBidi"/>
          <w:sz w:val="24"/>
          <w:szCs w:val="24"/>
          <w:lang w:val="en-US"/>
        </w:rPr>
        <w:t>So forgetting what is behind us, in Yeshua, we press into the upward call</w:t>
      </w:r>
    </w:p>
    <w:p w14:paraId="1ED1FE74" w14:textId="77777777" w:rsidR="00114CC5" w:rsidRPr="00114CC5" w:rsidRDefault="00114CC5" w:rsidP="00114CC5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114CC5">
        <w:rPr>
          <w:rFonts w:asciiTheme="majorBidi" w:hAnsiTheme="majorBidi" w:cstheme="majorBidi"/>
          <w:sz w:val="24"/>
          <w:szCs w:val="24"/>
          <w:lang w:val="en-US"/>
        </w:rPr>
        <w:t>With all our heart and strength and might</w:t>
      </w:r>
    </w:p>
    <w:p w14:paraId="791B6714" w14:textId="77777777" w:rsidR="00114CC5" w:rsidRPr="00114CC5" w:rsidRDefault="00114CC5" w:rsidP="00114CC5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114CC5">
        <w:rPr>
          <w:rFonts w:asciiTheme="majorBidi" w:hAnsiTheme="majorBidi" w:cstheme="majorBidi"/>
          <w:sz w:val="24"/>
          <w:szCs w:val="24"/>
          <w:lang w:val="en-US"/>
        </w:rPr>
        <w:t>We reach for the prize, as heirs in Christ</w:t>
      </w:r>
    </w:p>
    <w:p w14:paraId="2B4E5A49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We press in to take hold of that for which He died</w:t>
      </w:r>
    </w:p>
    <w:p w14:paraId="77224494" w14:textId="5BA5DAFA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For the glory of His inheritance in His people, in His Bride</w:t>
      </w:r>
    </w:p>
    <w:p w14:paraId="78ADCE2F" w14:textId="6C92C1BD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Bridge</w:t>
      </w:r>
      <w:r w:rsidR="00137FAD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:</w:t>
      </w:r>
    </w:p>
    <w:p w14:paraId="3ECBDAFC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I press on, I press on, for the Lord has made me His prized possession</w:t>
      </w:r>
    </w:p>
    <w:p w14:paraId="2D9CBD68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All the schemes of the foe, He has conquered as our unknown paths unfold</w:t>
      </w:r>
    </w:p>
    <w:p w14:paraId="711AF9AC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I am His, and He is mine</w:t>
      </w:r>
    </w:p>
    <w:p w14:paraId="37506FF2" w14:textId="04CEA248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Our hearts have been made one in our Messiah</w:t>
      </w:r>
    </w:p>
    <w:p w14:paraId="23E36AD6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Vs. 3</w:t>
      </w:r>
    </w:p>
    <w:p w14:paraId="66865800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And now, we walk in faith and not by sight</w:t>
      </w:r>
    </w:p>
    <w:p w14:paraId="4AEAE40C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Oil has filled our lamps, lighting the night</w:t>
      </w:r>
    </w:p>
    <w:p w14:paraId="303B775A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We go out to the Bridegroom, to hear His voice</w:t>
      </w:r>
    </w:p>
    <w:p w14:paraId="6A586E12" w14:textId="5BB0E697" w:rsidR="00114CC5" w:rsidRPr="00114CC5" w:rsidRDefault="00114CC5" w:rsidP="000471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Coming into the Marriage Feast, our hearts rejoice</w:t>
      </w:r>
    </w:p>
    <w:p w14:paraId="5D838EF7" w14:textId="4BF6F20E" w:rsidR="00114CC5" w:rsidRPr="00114CC5" w:rsidRDefault="000471C8" w:rsidP="00114CC5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CHORUS</w:t>
      </w:r>
      <w:r w:rsidR="00114CC5"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 xml:space="preserve"> 2</w:t>
      </w:r>
      <w:r w:rsidR="00114CC5" w:rsidRPr="00114CC5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1B107F30" w14:textId="77777777" w:rsidR="00114CC5" w:rsidRPr="00114CC5" w:rsidRDefault="00114CC5" w:rsidP="00114CC5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114CC5">
        <w:rPr>
          <w:rFonts w:asciiTheme="majorBidi" w:hAnsiTheme="majorBidi" w:cstheme="majorBidi"/>
          <w:sz w:val="24"/>
          <w:szCs w:val="24"/>
          <w:lang w:val="en-US"/>
        </w:rPr>
        <w:t xml:space="preserve">For I am persuaded the sufferings of this life </w:t>
      </w:r>
    </w:p>
    <w:p w14:paraId="62EC05AA" w14:textId="77777777" w:rsidR="00114CC5" w:rsidRPr="00114CC5" w:rsidRDefault="00114CC5" w:rsidP="00114CC5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114CC5">
        <w:rPr>
          <w:rFonts w:asciiTheme="majorBidi" w:hAnsiTheme="majorBidi" w:cstheme="majorBidi"/>
          <w:sz w:val="24"/>
          <w:szCs w:val="24"/>
          <w:lang w:val="en-US"/>
        </w:rPr>
        <w:t>Cannot be compared with the glory to be revealed</w:t>
      </w:r>
    </w:p>
    <w:p w14:paraId="13A23190" w14:textId="77777777" w:rsidR="00114CC5" w:rsidRPr="00114CC5" w:rsidRDefault="00114CC5" w:rsidP="00114CC5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114CC5">
        <w:rPr>
          <w:rFonts w:asciiTheme="majorBidi" w:hAnsiTheme="majorBidi" w:cstheme="majorBidi"/>
          <w:sz w:val="24"/>
          <w:szCs w:val="24"/>
          <w:lang w:val="en-US"/>
        </w:rPr>
        <w:t>All of creation groans and cries, awaiting the sons of God to arise</w:t>
      </w:r>
    </w:p>
    <w:p w14:paraId="50541CE1" w14:textId="77777777" w:rsidR="00114CC5" w:rsidRPr="00114CC5" w:rsidRDefault="00114CC5" w:rsidP="00114CC5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114CC5">
        <w:rPr>
          <w:rFonts w:asciiTheme="majorBidi" w:hAnsiTheme="majorBidi" w:cstheme="majorBidi"/>
          <w:sz w:val="24"/>
          <w:szCs w:val="24"/>
          <w:lang w:val="en-US"/>
        </w:rPr>
        <w:t>We watch eagerly our adoption as sons</w:t>
      </w:r>
    </w:p>
    <w:p w14:paraId="759CADAA" w14:textId="0634687F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And our bodies soon will be glorified, Resurrection for His bride</w:t>
      </w:r>
    </w:p>
    <w:p w14:paraId="16BF4972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Bridge 2</w:t>
      </w:r>
    </w:p>
    <w:p w14:paraId="43716977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I press on, I press on</w:t>
      </w:r>
    </w:p>
    <w:p w14:paraId="70E7C5E8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For the Lord has made me His prized possession</w:t>
      </w:r>
    </w:p>
    <w:p w14:paraId="06A040A8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I am His, and He is mine</w:t>
      </w:r>
    </w:p>
    <w:p w14:paraId="5BE41980" w14:textId="2399766D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We will finally come home to our Beloved</w:t>
      </w:r>
    </w:p>
    <w:p w14:paraId="58B3188B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Vs. 4</w:t>
      </w:r>
    </w:p>
    <w:p w14:paraId="69C16C8D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And we have the prophetic word confirmed</w:t>
      </w:r>
    </w:p>
    <w:p w14:paraId="3C6E582E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We must obey it as a light in a dark place</w:t>
      </w:r>
    </w:p>
    <w:p w14:paraId="734B489C" w14:textId="290A8AB3" w:rsidR="00114CC5" w:rsidRPr="00114CC5" w:rsidRDefault="00114CC5" w:rsidP="00137FAD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Till the dawning of the morning light</w:t>
      </w:r>
      <w:r w:rsidR="00137FAD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, a</w:t>
      </w: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nd the Morning Star arises in your heart</w:t>
      </w:r>
    </w:p>
    <w:p w14:paraId="2A2D6BCE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Chorus</w:t>
      </w:r>
    </w:p>
    <w:p w14:paraId="7E3B643C" w14:textId="1241FF64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Bridge 3 ENDING</w:t>
      </w:r>
    </w:p>
    <w:p w14:paraId="478141AA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I press on, I press on</w:t>
      </w:r>
    </w:p>
    <w:p w14:paraId="44C0F7F1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For the Lord has made me His prized possession</w:t>
      </w:r>
    </w:p>
    <w:p w14:paraId="273B2A76" w14:textId="52B7259F" w:rsidR="00114CC5" w:rsidRPr="00114CC5" w:rsidRDefault="00114CC5" w:rsidP="00137FAD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I am His, and He is mine</w:t>
      </w:r>
      <w:r w:rsidR="00137FAD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, o</w:t>
      </w: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ur hearts have been made one in our Messiah</w:t>
      </w: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ab/>
      </w:r>
    </w:p>
    <w:p w14:paraId="23D8BCEC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I press on, I press on</w:t>
      </w:r>
    </w:p>
    <w:p w14:paraId="4CD46B39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For the Lord has made me His prized possession</w:t>
      </w:r>
    </w:p>
    <w:p w14:paraId="181BF3D4" w14:textId="309E0539" w:rsidR="00114CC5" w:rsidRPr="00114CC5" w:rsidRDefault="00114CC5" w:rsidP="00137FAD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I am His, and He is mine</w:t>
      </w:r>
      <w:r w:rsidR="00137FAD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, w</w:t>
      </w: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e will finally come home to our Beloved</w:t>
      </w:r>
    </w:p>
    <w:p w14:paraId="0365D393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</w:p>
    <w:p w14:paraId="76236D44" w14:textId="77777777" w:rsidR="00E078D8" w:rsidRPr="00114CC5" w:rsidRDefault="00E078D8" w:rsidP="00E078D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I press on, I press on</w:t>
      </w:r>
    </w:p>
    <w:p w14:paraId="15825F7B" w14:textId="6028DBEE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We will finally come home to our Beloved</w:t>
      </w: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ab/>
      </w:r>
    </w:p>
    <w:p w14:paraId="4595AD54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I press on, I press on</w:t>
      </w:r>
    </w:p>
    <w:p w14:paraId="1A273979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All my pathways have been written in Your heart</w:t>
      </w:r>
    </w:p>
    <w:p w14:paraId="6DD49525" w14:textId="77777777" w:rsidR="00114CC5" w:rsidRP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All my dreams, I lay down</w:t>
      </w:r>
    </w:p>
    <w:p w14:paraId="0B49ED17" w14:textId="1A8A19D2" w:rsidR="00114CC5" w:rsidRDefault="00114CC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114CC5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All my pathways have been written in Your heart</w:t>
      </w:r>
    </w:p>
    <w:p w14:paraId="49546DD5" w14:textId="77777777" w:rsidR="00E00735" w:rsidRDefault="00E00735" w:rsidP="00114CC5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</w:p>
    <w:p w14:paraId="15D0B74F" w14:textId="346BF357" w:rsidR="00E00735" w:rsidRPr="00E00735" w:rsidRDefault="00E00735" w:rsidP="00DB54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0735">
        <w:rPr>
          <w:rFonts w:ascii="Times New Roman" w:hAnsi="Times New Roman" w:cs="Times New Roman"/>
          <w:b/>
          <w:bCs/>
          <w:sz w:val="24"/>
          <w:szCs w:val="24"/>
        </w:rPr>
        <w:t>One Thing (Psalm 27)</w:t>
      </w:r>
    </w:p>
    <w:p w14:paraId="03151B95" w14:textId="77777777" w:rsidR="00E00735" w:rsidRPr="00E00735" w:rsidRDefault="00E00735" w:rsidP="00E007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 xml:space="preserve">Words and Music by Jill Shannon </w:t>
      </w:r>
      <w:r w:rsidRPr="00E00735">
        <w:rPr>
          <w:rFonts w:asciiTheme="majorBidi" w:eastAsia="Times New Roman" w:hAnsiTheme="majorBidi" w:cstheme="majorBidi"/>
          <w:color w:val="000000"/>
          <w:sz w:val="24"/>
          <w:szCs w:val="24"/>
          <w:lang w:eastAsia="en-IL"/>
        </w:rPr>
        <w:t>Copyright © 2023</w:t>
      </w:r>
    </w:p>
    <w:p w14:paraId="4FF88384" w14:textId="77777777" w:rsidR="00E00735" w:rsidRPr="00E00735" w:rsidRDefault="00E00735" w:rsidP="00E007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00A710" w14:textId="0433FD78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lastRenderedPageBreak/>
        <w:t>Verse 1</w:t>
      </w:r>
      <w:r w:rsidRPr="00E00735">
        <w:rPr>
          <w:rFonts w:asciiTheme="majorBidi" w:hAnsiTheme="majorBidi" w:cstheme="majorBidi"/>
          <w:sz w:val="24"/>
          <w:szCs w:val="24"/>
        </w:rPr>
        <w:tab/>
        <w:t xml:space="preserve">   </w:t>
      </w:r>
    </w:p>
    <w:p w14:paraId="6715ED1F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The Lord is my light and my salvation</w:t>
      </w:r>
    </w:p>
    <w:p w14:paraId="4F36B612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Whom shall I fear, and who will make me afraid</w:t>
      </w:r>
    </w:p>
    <w:p w14:paraId="00F3BB64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When evil powers come against me, to devour my life</w:t>
      </w:r>
    </w:p>
    <w:p w14:paraId="45BDD537" w14:textId="598F8BA1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In the Name of the Lord, they fled away</w:t>
      </w:r>
    </w:p>
    <w:p w14:paraId="1EA98107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Vs. 2</w:t>
      </w:r>
    </w:p>
    <w:p w14:paraId="67C7A3D6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When the armies of our enemies encamp round about me</w:t>
      </w:r>
    </w:p>
    <w:p w14:paraId="70E52EB8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I will counsel my heart, let it not be afraid</w:t>
      </w:r>
    </w:p>
    <w:p w14:paraId="233E2ADA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When the roar of their missiles fly over our land</w:t>
      </w:r>
    </w:p>
    <w:p w14:paraId="20C5115C" w14:textId="72EC91AD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I must strengthen my heart in faith to stand</w:t>
      </w:r>
    </w:p>
    <w:p w14:paraId="4337C71F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CHORUS 1</w:t>
      </w:r>
    </w:p>
    <w:p w14:paraId="4DDEBBCA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 xml:space="preserve">One thing, I have desired, one thing, I will seek    </w:t>
      </w:r>
    </w:p>
    <w:p w14:paraId="74D711D1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To gaze on the beauty of the Lord, and to inquire in His temple</w:t>
      </w:r>
    </w:p>
    <w:p w14:paraId="79D36C2B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For in the day of trouble, He will keep me safe</w:t>
      </w:r>
    </w:p>
    <w:p w14:paraId="3EE9A788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He will hide me in His dwelling place</w:t>
      </w:r>
    </w:p>
    <w:p w14:paraId="60F7EF98" w14:textId="789D932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And in His shelter, I will lift up my head, He will lift up my head above my enemies</w:t>
      </w:r>
    </w:p>
    <w:p w14:paraId="22AF9195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Vs. 3</w:t>
      </w:r>
    </w:p>
    <w:p w14:paraId="4470C22B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Teach me Your ways, and guide me through my life</w:t>
      </w:r>
    </w:p>
    <w:p w14:paraId="34D5B893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Let my pathways be smooth, as my enemies pursue</w:t>
      </w:r>
    </w:p>
    <w:p w14:paraId="0616A7C9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Do not hand me over to the purpose of my foes</w:t>
      </w:r>
    </w:p>
    <w:p w14:paraId="719A6407" w14:textId="5023425E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False witnesses have risen up against me</w:t>
      </w:r>
    </w:p>
    <w:p w14:paraId="4AFC4A91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CHORUS 2</w:t>
      </w:r>
    </w:p>
    <w:p w14:paraId="4BC5776A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Hear my voice, when I call O Lord, be merciful to me</w:t>
      </w:r>
    </w:p>
    <w:p w14:paraId="7182F612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My heart counsels me to seek His face, Your face, O Lord, I will seek</w:t>
      </w:r>
    </w:p>
    <w:p w14:paraId="48270534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And do not hide Your face, Lord, do not turn me away</w:t>
      </w:r>
    </w:p>
    <w:p w14:paraId="1BFF6EB0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Do not reject of forsake me, O Lord</w:t>
      </w:r>
    </w:p>
    <w:p w14:paraId="314624C3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And though my father and mother have left me all alone</w:t>
      </w:r>
    </w:p>
    <w:p w14:paraId="4DE475A9" w14:textId="11DFA29C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But the Lord will gather me as his own</w:t>
      </w:r>
    </w:p>
    <w:p w14:paraId="5082BCEB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Vs. 4</w:t>
      </w:r>
    </w:p>
    <w:p w14:paraId="42966C1F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I would have lost heart, unless I had believed</w:t>
      </w:r>
    </w:p>
    <w:p w14:paraId="1FBEB88E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That I would live to see the goodness of the Lord</w:t>
      </w:r>
    </w:p>
    <w:p w14:paraId="72BAEA83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Wait on the Lord and in your courage, be strong</w:t>
      </w:r>
    </w:p>
    <w:p w14:paraId="07C39602" w14:textId="77777777" w:rsidR="00E00735" w:rsidRPr="00E00735" w:rsidRDefault="00E00735" w:rsidP="00E007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00735">
        <w:rPr>
          <w:rFonts w:asciiTheme="majorBidi" w:hAnsiTheme="majorBidi" w:cstheme="majorBidi"/>
          <w:sz w:val="24"/>
          <w:szCs w:val="24"/>
        </w:rPr>
        <w:t>And He will strengthen your heart, I say, Wait</w:t>
      </w:r>
    </w:p>
    <w:p w14:paraId="5911AAC2" w14:textId="1602347F" w:rsidR="00E00735" w:rsidRPr="00E00735" w:rsidRDefault="00E00735" w:rsidP="00CE3175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E00735">
        <w:rPr>
          <w:rFonts w:asciiTheme="majorBidi" w:hAnsiTheme="majorBidi" w:cstheme="majorBidi"/>
          <w:sz w:val="24"/>
          <w:szCs w:val="24"/>
        </w:rPr>
        <w:t>Wait on the Lord</w:t>
      </w:r>
    </w:p>
    <w:p w14:paraId="6347B32A" w14:textId="77777777" w:rsidR="00114CC5" w:rsidRDefault="00114CC5" w:rsidP="00114CC5">
      <w:pPr>
        <w:pStyle w:val="NoSpacing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714F35E4" w14:textId="04459007" w:rsidR="00DB54C8" w:rsidRPr="00DB54C8" w:rsidRDefault="00DB54C8" w:rsidP="00DB54C8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DB54C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Do Not Hide Your Face  </w:t>
      </w:r>
    </w:p>
    <w:p w14:paraId="06D35901" w14:textId="77777777" w:rsidR="00DB54C8" w:rsidRDefault="00DB54C8" w:rsidP="00DB54C8">
      <w:pPr>
        <w:pStyle w:val="NoSpacing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Words and Music by Jill Shannon </w:t>
      </w:r>
      <w:r w:rsidRPr="001A7BA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Copyright © 202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3</w:t>
      </w:r>
    </w:p>
    <w:p w14:paraId="20B416CD" w14:textId="66C36687" w:rsidR="00DB54C8" w:rsidRPr="00EC2E84" w:rsidRDefault="00DB54C8" w:rsidP="00461676">
      <w:pPr>
        <w:pStyle w:val="NoSpacing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bookmarkStart w:id="0" w:name="_Hlk143435841"/>
      <w:r w:rsidRPr="00F803B8">
        <w:rPr>
          <w:rFonts w:asciiTheme="majorBidi" w:hAnsiTheme="majorBidi" w:cstheme="majorBidi"/>
          <w:sz w:val="24"/>
          <w:szCs w:val="24"/>
          <w:lang w:val="en-US"/>
        </w:rPr>
        <w:t>Scriptures: Ps.</w:t>
      </w:r>
      <w:r w:rsidR="0092176E">
        <w:rPr>
          <w:rFonts w:asciiTheme="majorBidi" w:hAnsiTheme="majorBidi" w:cstheme="majorBidi"/>
          <w:sz w:val="24"/>
          <w:szCs w:val="24"/>
          <w:lang w:val="en-US"/>
        </w:rPr>
        <w:t>23;</w:t>
      </w:r>
      <w:r w:rsidRPr="00F803B8">
        <w:rPr>
          <w:rFonts w:asciiTheme="majorBidi" w:hAnsiTheme="majorBidi" w:cstheme="majorBidi"/>
          <w:sz w:val="24"/>
          <w:szCs w:val="24"/>
          <w:lang w:val="en-US"/>
        </w:rPr>
        <w:t xml:space="preserve"> 36:7, 69:17,102:1-2; Mk. 14:36; Ruth 2:12; Matt.23:37 </w:t>
      </w:r>
      <w:bookmarkEnd w:id="0"/>
    </w:p>
    <w:p w14:paraId="37DB6E25" w14:textId="77777777" w:rsidR="00DB54C8" w:rsidRPr="004F2061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4F2061">
        <w:rPr>
          <w:rFonts w:asciiTheme="majorBidi" w:hAnsiTheme="majorBidi" w:cstheme="majorBidi"/>
          <w:sz w:val="24"/>
          <w:szCs w:val="24"/>
          <w:lang w:val="en-US"/>
        </w:rPr>
        <w:t>Vs. 1</w:t>
      </w:r>
    </w:p>
    <w:p w14:paraId="781D59B4" w14:textId="77777777" w:rsidR="00DB54C8" w:rsidRPr="004F2061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4F2061">
        <w:rPr>
          <w:rFonts w:asciiTheme="majorBidi" w:hAnsiTheme="majorBidi" w:cstheme="majorBidi"/>
          <w:sz w:val="24"/>
          <w:szCs w:val="24"/>
          <w:lang w:val="en-US"/>
        </w:rPr>
        <w:t>A prayer of the afflicted when he was overwhelmed</w:t>
      </w:r>
    </w:p>
    <w:p w14:paraId="19074D8C" w14:textId="77777777" w:rsidR="00DB54C8" w:rsidRPr="004F2061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4F2061">
        <w:rPr>
          <w:rFonts w:asciiTheme="majorBidi" w:hAnsiTheme="majorBidi" w:cstheme="majorBidi"/>
          <w:sz w:val="24"/>
          <w:szCs w:val="24"/>
          <w:lang w:val="en-US"/>
        </w:rPr>
        <w:t>He poured out his complaint before the Lord</w:t>
      </w:r>
    </w:p>
    <w:p w14:paraId="4836B0C7" w14:textId="77777777" w:rsidR="00DB54C8" w:rsidRPr="004F2061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4F2061">
        <w:rPr>
          <w:rFonts w:asciiTheme="majorBidi" w:hAnsiTheme="majorBidi" w:cstheme="majorBidi"/>
          <w:sz w:val="24"/>
          <w:szCs w:val="24"/>
          <w:lang w:val="en-US"/>
        </w:rPr>
        <w:t>Hear my prayer, O Lord and let my cry arise to You</w:t>
      </w:r>
    </w:p>
    <w:p w14:paraId="75288F9E" w14:textId="77777777" w:rsidR="00DB54C8" w:rsidRPr="004F2061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4F2061">
        <w:rPr>
          <w:rFonts w:asciiTheme="majorBidi" w:hAnsiTheme="majorBidi" w:cstheme="majorBidi"/>
          <w:sz w:val="24"/>
          <w:szCs w:val="24"/>
          <w:lang w:val="en-US"/>
        </w:rPr>
        <w:t>When you hear my voice, lift me on Your shoulders</w:t>
      </w:r>
    </w:p>
    <w:p w14:paraId="301A8B9F" w14:textId="415B4973" w:rsidR="00DB54C8" w:rsidRPr="004F2061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4F2061">
        <w:rPr>
          <w:rFonts w:asciiTheme="majorBidi" w:hAnsiTheme="majorBidi" w:cstheme="majorBidi"/>
          <w:sz w:val="24"/>
          <w:szCs w:val="24"/>
          <w:lang w:val="en-US"/>
        </w:rPr>
        <w:t>In the day I cry, Lord, come to me</w:t>
      </w:r>
    </w:p>
    <w:p w14:paraId="056B29E8" w14:textId="77777777" w:rsidR="00DB54C8" w:rsidRPr="004F2061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4F2061">
        <w:rPr>
          <w:rFonts w:asciiTheme="majorBidi" w:hAnsiTheme="majorBidi" w:cstheme="majorBidi"/>
          <w:sz w:val="24"/>
          <w:szCs w:val="24"/>
          <w:lang w:val="en-US"/>
        </w:rPr>
        <w:t>When You hear my voice, You are my Good Shepherd</w:t>
      </w:r>
      <w:r w:rsidRPr="004F2061">
        <w:rPr>
          <w:rFonts w:asciiTheme="majorBidi" w:hAnsiTheme="majorBidi" w:cstheme="majorBidi"/>
          <w:sz w:val="24"/>
          <w:szCs w:val="24"/>
          <w:lang w:val="en-US"/>
        </w:rPr>
        <w:tab/>
        <w:t xml:space="preserve">    </w:t>
      </w:r>
    </w:p>
    <w:p w14:paraId="7B336645" w14:textId="77777777" w:rsidR="00DB54C8" w:rsidRPr="004F2061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4F2061">
        <w:rPr>
          <w:rFonts w:asciiTheme="majorBidi" w:hAnsiTheme="majorBidi" w:cstheme="majorBidi"/>
          <w:sz w:val="24"/>
          <w:szCs w:val="24"/>
          <w:lang w:val="en-US"/>
        </w:rPr>
        <w:t>Answer me, speedily, O Lord</w:t>
      </w:r>
    </w:p>
    <w:p w14:paraId="7DE75FB8" w14:textId="77777777" w:rsidR="00DB54C8" w:rsidRPr="004F2061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4F2061">
        <w:rPr>
          <w:rFonts w:asciiTheme="majorBidi" w:hAnsiTheme="majorBidi" w:cstheme="majorBidi"/>
          <w:sz w:val="24"/>
          <w:szCs w:val="24"/>
          <w:lang w:val="en-US"/>
        </w:rPr>
        <w:t>Vs. 2</w:t>
      </w:r>
    </w:p>
    <w:p w14:paraId="30502362" w14:textId="77777777" w:rsidR="00DB54C8" w:rsidRPr="004F2061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4F2061">
        <w:rPr>
          <w:rFonts w:asciiTheme="majorBidi" w:hAnsiTheme="majorBidi" w:cstheme="majorBidi"/>
          <w:sz w:val="24"/>
          <w:szCs w:val="24"/>
          <w:lang w:val="en-US"/>
        </w:rPr>
        <w:t>We wait for God to deliver us, but still we stand our ground</w:t>
      </w:r>
    </w:p>
    <w:p w14:paraId="0D6A4517" w14:textId="77777777" w:rsidR="00DB54C8" w:rsidRPr="004F2061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4F2061">
        <w:rPr>
          <w:rFonts w:asciiTheme="majorBidi" w:hAnsiTheme="majorBidi" w:cstheme="majorBidi"/>
          <w:sz w:val="24"/>
          <w:szCs w:val="24"/>
          <w:lang w:val="en-US"/>
        </w:rPr>
        <w:t>We rehearse our remembrance of His faithfulness</w:t>
      </w:r>
    </w:p>
    <w:p w14:paraId="40E938B4" w14:textId="77777777" w:rsidR="00DB54C8" w:rsidRPr="004F2061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4F2061">
        <w:rPr>
          <w:rFonts w:asciiTheme="majorBidi" w:hAnsiTheme="majorBidi" w:cstheme="majorBidi"/>
          <w:sz w:val="24"/>
          <w:szCs w:val="24"/>
          <w:lang w:val="en-US"/>
        </w:rPr>
        <w:t>We commit our hearts to honor His enduring love</w:t>
      </w:r>
    </w:p>
    <w:p w14:paraId="4E3137D1" w14:textId="77777777" w:rsidR="00DB54C8" w:rsidRPr="004F2061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4F2061">
        <w:rPr>
          <w:rFonts w:asciiTheme="majorBidi" w:hAnsiTheme="majorBidi" w:cstheme="majorBidi"/>
          <w:sz w:val="24"/>
          <w:szCs w:val="24"/>
          <w:lang w:val="en-US"/>
        </w:rPr>
        <w:lastRenderedPageBreak/>
        <w:t>When You hear my voice, remind me of Your goodness</w:t>
      </w:r>
    </w:p>
    <w:p w14:paraId="51373261" w14:textId="77777777" w:rsidR="00DB54C8" w:rsidRPr="004F2061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4F2061">
        <w:rPr>
          <w:rFonts w:asciiTheme="majorBidi" w:hAnsiTheme="majorBidi" w:cstheme="majorBidi"/>
          <w:sz w:val="24"/>
          <w:szCs w:val="24"/>
          <w:lang w:val="en-US"/>
        </w:rPr>
        <w:t>In the day I cry, strengthen me to stand</w:t>
      </w:r>
    </w:p>
    <w:p w14:paraId="4D948AD4" w14:textId="77777777" w:rsidR="00DB54C8" w:rsidRPr="004F2061" w:rsidRDefault="00DB54C8" w:rsidP="00DB54C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4F2061">
        <w:rPr>
          <w:rFonts w:asciiTheme="majorBidi" w:hAnsiTheme="majorBidi" w:cstheme="majorBidi"/>
          <w:sz w:val="24"/>
          <w:szCs w:val="24"/>
          <w:lang w:val="en-US"/>
        </w:rPr>
        <w:t>When You hear my voice, You are my Good Shepherd</w:t>
      </w:r>
    </w:p>
    <w:p w14:paraId="569ECDD1" w14:textId="77777777" w:rsidR="00DB54C8" w:rsidRPr="004F2061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eastAsia="en-IL"/>
        </w:rPr>
      </w:pPr>
      <w:r w:rsidRPr="004F2061">
        <w:rPr>
          <w:rFonts w:asciiTheme="majorBidi" w:hAnsiTheme="majorBidi" w:cstheme="majorBidi"/>
          <w:sz w:val="24"/>
          <w:szCs w:val="24"/>
          <w:lang w:val="en-US"/>
        </w:rPr>
        <w:t>Send Your help speedily, O Lord</w:t>
      </w:r>
    </w:p>
    <w:p w14:paraId="254AACDC" w14:textId="77777777" w:rsidR="00DB54C8" w:rsidRPr="004F2061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F206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CHORUS</w:t>
      </w:r>
    </w:p>
    <w:p w14:paraId="3CD636E9" w14:textId="77777777" w:rsidR="00DB54C8" w:rsidRPr="004F2061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F206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And do not hide Your Face, O Lord,</w:t>
      </w:r>
    </w:p>
    <w:p w14:paraId="01054AF6" w14:textId="77777777" w:rsidR="00DB54C8" w:rsidRPr="004F2061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F206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In the day I call, let Your help come quickly</w:t>
      </w:r>
    </w:p>
    <w:p w14:paraId="43196954" w14:textId="77777777" w:rsidR="00DB54C8" w:rsidRPr="004F2061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F206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Incline Your ear to me, O Lord</w:t>
      </w:r>
    </w:p>
    <w:p w14:paraId="40EA8A91" w14:textId="77777777" w:rsidR="00DB54C8" w:rsidRPr="004F2061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F206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In the day of my sorrow, quickly rescue me</w:t>
      </w:r>
    </w:p>
    <w:p w14:paraId="00D2B3D2" w14:textId="77777777" w:rsidR="00DB54C8" w:rsidRPr="00220AA6" w:rsidRDefault="00DB54C8" w:rsidP="00DB54C8">
      <w:pPr>
        <w:pStyle w:val="NoSpacing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</w:pPr>
      <w:proofErr w:type="spellStart"/>
      <w:r w:rsidRPr="00220AA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>V’al</w:t>
      </w:r>
      <w:proofErr w:type="spellEnd"/>
      <w:r w:rsidRPr="00220AA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 xml:space="preserve"> taster </w:t>
      </w:r>
      <w:proofErr w:type="spellStart"/>
      <w:r w:rsidRPr="00220AA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>panecha</w:t>
      </w:r>
      <w:proofErr w:type="spellEnd"/>
      <w:r w:rsidRPr="00220AA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 xml:space="preserve"> </w:t>
      </w:r>
      <w:proofErr w:type="spellStart"/>
      <w:r w:rsidRPr="00220AA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>mimeni</w:t>
      </w:r>
      <w:proofErr w:type="spellEnd"/>
      <w:r w:rsidRPr="00220AA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 xml:space="preserve"> </w:t>
      </w:r>
      <w:proofErr w:type="spellStart"/>
      <w:r w:rsidRPr="00220AA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>b’yom</w:t>
      </w:r>
      <w:proofErr w:type="spellEnd"/>
      <w:r w:rsidRPr="00220AA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 xml:space="preserve"> tzar li</w:t>
      </w:r>
    </w:p>
    <w:p w14:paraId="2E493C48" w14:textId="661D979E" w:rsidR="00DB54C8" w:rsidRPr="00220AA6" w:rsidRDefault="00DB54C8" w:rsidP="00DB54C8">
      <w:pPr>
        <w:pStyle w:val="NoSpacing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</w:pPr>
      <w:r w:rsidRPr="00220AA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 xml:space="preserve">Hat </w:t>
      </w:r>
      <w:proofErr w:type="spellStart"/>
      <w:r w:rsidRPr="00220AA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>elai</w:t>
      </w:r>
      <w:proofErr w:type="spellEnd"/>
      <w:r w:rsidRPr="00220AA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 xml:space="preserve">, </w:t>
      </w:r>
      <w:proofErr w:type="spellStart"/>
      <w:r w:rsidRPr="00220AA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>oz’necha</w:t>
      </w:r>
      <w:proofErr w:type="spellEnd"/>
      <w:r w:rsidRPr="00220AA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 xml:space="preserve">, </w:t>
      </w:r>
      <w:proofErr w:type="spellStart"/>
      <w:r w:rsidRPr="00220AA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>b’yom</w:t>
      </w:r>
      <w:proofErr w:type="spellEnd"/>
      <w:r w:rsidRPr="00220AA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 xml:space="preserve"> </w:t>
      </w:r>
      <w:proofErr w:type="spellStart"/>
      <w:r w:rsidRPr="00220AA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>ekra</w:t>
      </w:r>
      <w:proofErr w:type="spellEnd"/>
      <w:r w:rsidRPr="00220AA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 xml:space="preserve"> </w:t>
      </w:r>
      <w:proofErr w:type="spellStart"/>
      <w:r w:rsidRPr="00220AA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>maher</w:t>
      </w:r>
      <w:proofErr w:type="spellEnd"/>
      <w:r w:rsidRPr="00220AA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 xml:space="preserve"> </w:t>
      </w:r>
      <w:proofErr w:type="spellStart"/>
      <w:r w:rsidRPr="00220AA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>aneni</w:t>
      </w:r>
      <w:proofErr w:type="spellEnd"/>
      <w:r w:rsidR="003E692C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>*</w:t>
      </w:r>
    </w:p>
    <w:p w14:paraId="4A9A6A74" w14:textId="77777777" w:rsidR="00DB54C8" w:rsidRPr="004F2061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</w:p>
    <w:p w14:paraId="20F2B062" w14:textId="77777777" w:rsidR="00DB54C8" w:rsidRPr="004F2061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F206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Bridge:</w:t>
      </w:r>
    </w:p>
    <w:p w14:paraId="19655F4B" w14:textId="77777777" w:rsidR="00DB54C8" w:rsidRPr="004F2061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F206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When I heard Your voice, when I saw Your face</w:t>
      </w:r>
    </w:p>
    <w:p w14:paraId="610582DB" w14:textId="77777777" w:rsidR="00DB54C8" w:rsidRPr="004F2061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F206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When You beckoned me, Lord, I was overcome</w:t>
      </w:r>
    </w:p>
    <w:p w14:paraId="2B79F7C2" w14:textId="77777777" w:rsidR="00DB54C8" w:rsidRPr="004F2061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F206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When You covered me, with Your holy garment</w:t>
      </w:r>
    </w:p>
    <w:p w14:paraId="01228C0C" w14:textId="77777777" w:rsidR="00DB54C8" w:rsidRPr="004F2061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F206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I lay down, underneath Your wings</w:t>
      </w:r>
    </w:p>
    <w:p w14:paraId="25634F2D" w14:textId="77777777" w:rsidR="00DB54C8" w:rsidRPr="004F2061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F206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I lay down with you, underneath Your wings</w:t>
      </w:r>
    </w:p>
    <w:p w14:paraId="6DE12845" w14:textId="77777777" w:rsidR="00DB54C8" w:rsidRPr="004F2061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F206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Vs. 3</w:t>
      </w:r>
    </w:p>
    <w:p w14:paraId="71D2C9E0" w14:textId="77777777" w:rsidR="00DB54C8" w:rsidRPr="004F2061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F206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Through loneliness and rejection, our Lord continued on</w:t>
      </w:r>
    </w:p>
    <w:p w14:paraId="3E9780B3" w14:textId="77777777" w:rsidR="00DB54C8" w:rsidRPr="004F2061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F206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Knowing He would become the lamb of Sacrifice</w:t>
      </w:r>
    </w:p>
    <w:p w14:paraId="55312346" w14:textId="77777777" w:rsidR="00DB54C8" w:rsidRPr="004F2061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F206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He prepared His heart to carry all our guilt and shame</w:t>
      </w:r>
    </w:p>
    <w:p w14:paraId="592322DF" w14:textId="77777777" w:rsidR="00DB54C8" w:rsidRPr="004F2061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F206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If it be your will, take this cup away from Me</w:t>
      </w:r>
    </w:p>
    <w:p w14:paraId="33FDBB2D" w14:textId="77777777" w:rsidR="00DB54C8" w:rsidRPr="004F2061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F206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If it be Your will, Father, rescue Me</w:t>
      </w:r>
    </w:p>
    <w:p w14:paraId="280271FC" w14:textId="77777777" w:rsidR="00DB54C8" w:rsidRPr="004F2061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F206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If You hear my cry, but if not, My righteous Father</w:t>
      </w:r>
    </w:p>
    <w:p w14:paraId="00DB92B6" w14:textId="77777777" w:rsidR="00DB54C8" w:rsidRPr="004F2061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F206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Let Your will, Your perfect will be done</w:t>
      </w:r>
    </w:p>
    <w:p w14:paraId="02981282" w14:textId="77777777" w:rsidR="00DB54C8" w:rsidRPr="004F2061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CHORUS</w:t>
      </w:r>
      <w:r w:rsidRPr="004F206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 xml:space="preserve"> 2</w:t>
      </w:r>
    </w:p>
    <w:p w14:paraId="1F0AB629" w14:textId="77777777" w:rsidR="00DB54C8" w:rsidRPr="004F2061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F206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The Lord is my Good Shepherd, He leadeth me beside still waters</w:t>
      </w:r>
    </w:p>
    <w:p w14:paraId="78FAF2F5" w14:textId="77777777" w:rsidR="00DB54C8" w:rsidRPr="004F2061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F2061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He anoints my head with oil, surely goodness and mercy will run after me</w:t>
      </w:r>
    </w:p>
    <w:p w14:paraId="4E478B10" w14:textId="77777777" w:rsidR="00DB54C8" w:rsidRPr="00DE49B8" w:rsidRDefault="00DB54C8" w:rsidP="00DB54C8">
      <w:pPr>
        <w:pStyle w:val="NoSpacing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</w:pPr>
      <w:r w:rsidRPr="00DE49B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 xml:space="preserve">Adonai </w:t>
      </w:r>
      <w:proofErr w:type="spellStart"/>
      <w:r w:rsidRPr="00DE49B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>roi</w:t>
      </w:r>
      <w:proofErr w:type="spellEnd"/>
      <w:r w:rsidRPr="00DE49B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 xml:space="preserve"> </w:t>
      </w:r>
      <w:proofErr w:type="spellStart"/>
      <w:r w:rsidRPr="00DE49B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>v’lo</w:t>
      </w:r>
      <w:proofErr w:type="spellEnd"/>
      <w:r w:rsidRPr="00DE49B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 xml:space="preserve"> </w:t>
      </w:r>
      <w:proofErr w:type="spellStart"/>
      <w:r w:rsidRPr="00DE49B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>ech’sar</w:t>
      </w:r>
      <w:proofErr w:type="spellEnd"/>
      <w:r w:rsidRPr="00DE49B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 xml:space="preserve">, Al </w:t>
      </w:r>
      <w:proofErr w:type="spellStart"/>
      <w:r w:rsidRPr="00DE49B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>mei</w:t>
      </w:r>
      <w:proofErr w:type="spellEnd"/>
      <w:r w:rsidRPr="00DE49B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 xml:space="preserve"> </w:t>
      </w:r>
      <w:proofErr w:type="spellStart"/>
      <w:r w:rsidRPr="00DE49B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>m’nuchot</w:t>
      </w:r>
      <w:proofErr w:type="spellEnd"/>
      <w:r w:rsidRPr="00DE49B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 xml:space="preserve"> </w:t>
      </w:r>
      <w:proofErr w:type="spellStart"/>
      <w:r w:rsidRPr="00DE49B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>y’na</w:t>
      </w:r>
      <w:proofErr w:type="spellEnd"/>
      <w:r w:rsidRPr="00DE49B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>-ha-</w:t>
      </w:r>
      <w:proofErr w:type="spellStart"/>
      <w:r w:rsidRPr="00DE49B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>layni</w:t>
      </w:r>
      <w:proofErr w:type="spellEnd"/>
    </w:p>
    <w:p w14:paraId="29AED62E" w14:textId="77777777" w:rsidR="00DB54C8" w:rsidRPr="00DE49B8" w:rsidRDefault="00DB54C8" w:rsidP="00DB54C8">
      <w:pPr>
        <w:pStyle w:val="NoSpacing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</w:pPr>
      <w:r w:rsidRPr="00DE49B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 xml:space="preserve">Dishanta </w:t>
      </w:r>
      <w:proofErr w:type="spellStart"/>
      <w:r w:rsidRPr="00DE49B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>ba’shemen</w:t>
      </w:r>
      <w:proofErr w:type="spellEnd"/>
      <w:r w:rsidRPr="00DE49B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 xml:space="preserve"> </w:t>
      </w:r>
      <w:proofErr w:type="spellStart"/>
      <w:r w:rsidRPr="00DE49B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>roshi</w:t>
      </w:r>
      <w:proofErr w:type="spellEnd"/>
    </w:p>
    <w:p w14:paraId="335B75BC" w14:textId="184E763F" w:rsidR="00DB54C8" w:rsidRDefault="00DB54C8" w:rsidP="00DB54C8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DE49B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 xml:space="preserve">Ach tov </w:t>
      </w:r>
      <w:proofErr w:type="spellStart"/>
      <w:r w:rsidRPr="00DE49B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>v’chesed</w:t>
      </w:r>
      <w:proofErr w:type="spellEnd"/>
      <w:r w:rsidRPr="00DE49B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 xml:space="preserve"> </w:t>
      </w:r>
      <w:proofErr w:type="spellStart"/>
      <w:r w:rsidRPr="00DE49B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>yir’d’funi</w:t>
      </w:r>
      <w:proofErr w:type="spellEnd"/>
      <w:r w:rsidR="003E692C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en-IL"/>
        </w:rPr>
        <w:t>*</w:t>
      </w:r>
    </w:p>
    <w:p w14:paraId="5E86B80A" w14:textId="151B0D4E" w:rsidR="00DB54C8" w:rsidRPr="00685AA9" w:rsidRDefault="00DB54C8" w:rsidP="003E692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Bridge</w:t>
      </w:r>
    </w:p>
    <w:p w14:paraId="754C4A64" w14:textId="77777777" w:rsidR="00685AA9" w:rsidRDefault="00685AA9" w:rsidP="00685AA9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All things in Heaven and on earth, making peace with God and man</w:t>
      </w:r>
    </w:p>
    <w:p w14:paraId="515374EE" w14:textId="14B8CF0C" w:rsidR="003E692C" w:rsidRDefault="003E692C" w:rsidP="00685AA9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*All Hebrew lyrics are taken directly from the same Hebrew Psalms, from which the English lyrics were presented.</w:t>
      </w:r>
    </w:p>
    <w:p w14:paraId="66469E1C" w14:textId="77777777" w:rsidR="00724DC0" w:rsidRDefault="00724DC0" w:rsidP="00685AA9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</w:p>
    <w:p w14:paraId="3F2C0388" w14:textId="2FFB03A9" w:rsidR="00724DC0" w:rsidRPr="00502C24" w:rsidRDefault="00724DC0" w:rsidP="00724D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02C24">
        <w:rPr>
          <w:rFonts w:ascii="Times New Roman" w:hAnsi="Times New Roman" w:cs="Times New Roman"/>
          <w:b/>
          <w:bCs/>
          <w:sz w:val="24"/>
          <w:szCs w:val="24"/>
        </w:rPr>
        <w:t xml:space="preserve">My Mortal Frame </w:t>
      </w:r>
    </w:p>
    <w:p w14:paraId="16906056" w14:textId="77777777" w:rsidR="00724DC0" w:rsidRDefault="00724DC0" w:rsidP="00724DC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Words and Music by Jill Shannon </w:t>
      </w:r>
      <w:r w:rsidRPr="001A7BAB">
        <w:rPr>
          <w:rFonts w:asciiTheme="majorBidi" w:eastAsia="Times New Roman" w:hAnsiTheme="majorBidi" w:cstheme="majorBidi"/>
          <w:color w:val="000000"/>
          <w:sz w:val="24"/>
          <w:szCs w:val="24"/>
          <w:lang w:eastAsia="en-IL"/>
        </w:rPr>
        <w:t>Copyright © 202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en-IL"/>
        </w:rPr>
        <w:t>3</w:t>
      </w:r>
    </w:p>
    <w:p w14:paraId="3BCC743F" w14:textId="77777777" w:rsidR="00724DC0" w:rsidRDefault="00724DC0" w:rsidP="00724DC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31023">
        <w:rPr>
          <w:rFonts w:ascii="Times New Roman" w:hAnsi="Times New Roman" w:cs="Times New Roman"/>
          <w:sz w:val="24"/>
          <w:szCs w:val="24"/>
        </w:rPr>
        <w:t>Scriptures: Job 38:4-7; 19:25-27; 1Cor.15:50-54; Rev. 21:4; Ps. 30:11</w:t>
      </w:r>
    </w:p>
    <w:p w14:paraId="2D9466C9" w14:textId="77777777" w:rsidR="00724DC0" w:rsidRDefault="00724DC0" w:rsidP="00724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37F4F4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s.</w:t>
      </w:r>
      <w:r w:rsidRPr="00502C24">
        <w:rPr>
          <w:rFonts w:asciiTheme="majorBidi" w:hAnsiTheme="majorBidi" w:cstheme="majorBidi"/>
          <w:sz w:val="24"/>
          <w:szCs w:val="24"/>
        </w:rPr>
        <w:t>1</w:t>
      </w:r>
      <w:r w:rsidRPr="00502C24">
        <w:rPr>
          <w:rFonts w:asciiTheme="majorBidi" w:hAnsiTheme="majorBidi" w:cstheme="majorBidi"/>
          <w:sz w:val="24"/>
          <w:szCs w:val="24"/>
        </w:rPr>
        <w:tab/>
        <w:t xml:space="preserve">   </w:t>
      </w:r>
    </w:p>
    <w:p w14:paraId="4ABCF681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The Lord beholds the suffering of His beloved ones</w:t>
      </w:r>
    </w:p>
    <w:p w14:paraId="4E497FBD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We cling to Him when anxious thoughts assail us</w:t>
      </w:r>
    </w:p>
    <w:p w14:paraId="74B65D6F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We pray for God to carry us through burdens hard to bear</w:t>
      </w:r>
    </w:p>
    <w:p w14:paraId="132B5B1F" w14:textId="77777777" w:rsidR="00724DC0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The compassions of the Father’s heart will heal us, He will heal us</w:t>
      </w:r>
    </w:p>
    <w:p w14:paraId="0153680B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Vs.2</w:t>
      </w:r>
    </w:p>
    <w:p w14:paraId="77CB0ED0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Now, each soul knows its sorrow, but joy comes in the morning</w:t>
      </w:r>
    </w:p>
    <w:p w14:paraId="440430D5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For I know that my Redeemer lives, and He will come</w:t>
      </w:r>
    </w:p>
    <w:p w14:paraId="6FD236B7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And I know that I will see Him, He will stand upon the earth</w:t>
      </w:r>
    </w:p>
    <w:p w14:paraId="6E89F46D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lastRenderedPageBreak/>
        <w:t>With my own eyes and in my flesh, I will see Him, I will see Him</w:t>
      </w:r>
    </w:p>
    <w:p w14:paraId="3D72F3CE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7E000990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CHORUS</w:t>
      </w:r>
    </w:p>
    <w:p w14:paraId="627BD072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For I know my mortal frame will put on immortality</w:t>
      </w:r>
    </w:p>
    <w:p w14:paraId="42F89E6C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He will turn our mourning into dancing with our King</w:t>
      </w:r>
    </w:p>
    <w:p w14:paraId="56E27C7C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Every tear be wiped away, with our King to rule and reign</w:t>
      </w:r>
    </w:p>
    <w:p w14:paraId="49CE866D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We will be with our God forever more</w:t>
      </w:r>
    </w:p>
    <w:p w14:paraId="1307D439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Bridge:</w:t>
      </w:r>
    </w:p>
    <w:p w14:paraId="2E655345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In lonely nights, the worries and fear, the oceans of tears swept through me</w:t>
      </w:r>
    </w:p>
    <w:p w14:paraId="00383944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The Lord will send His supernatural peace</w:t>
      </w:r>
    </w:p>
    <w:p w14:paraId="07F985DA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The compassions of His heart, He will hold us in His arms, our Father’s love</w:t>
      </w:r>
    </w:p>
    <w:p w14:paraId="0A90ACC1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Vs. 3</w:t>
      </w:r>
    </w:p>
    <w:p w14:paraId="6B401E93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How many loving parents carry grief that can’t be known</w:t>
      </w:r>
    </w:p>
    <w:p w14:paraId="15E1E060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They’ve seen their future ripped away, someone’s missing from their home</w:t>
      </w:r>
    </w:p>
    <w:p w14:paraId="15696FE9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Uncounted tears poured out to God, disappointment wounds their dreams</w:t>
      </w:r>
    </w:p>
    <w:p w14:paraId="08F6F77E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But they know that every tear they’ve cried, our Father, He will redeem</w:t>
      </w:r>
    </w:p>
    <w:p w14:paraId="058158F2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CHORUS</w:t>
      </w:r>
      <w:r w:rsidRPr="00502C24">
        <w:rPr>
          <w:rFonts w:asciiTheme="majorBidi" w:hAnsiTheme="majorBidi" w:cstheme="majorBidi"/>
          <w:sz w:val="24"/>
          <w:szCs w:val="24"/>
        </w:rPr>
        <w:t xml:space="preserve"> 2</w:t>
      </w:r>
    </w:p>
    <w:p w14:paraId="4E3DE9EB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What the enemy meant for evil, God will turn it around for good</w:t>
      </w:r>
    </w:p>
    <w:p w14:paraId="3843CA71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What the enemy meant to destroy me with, the Lord will bring good out of this</w:t>
      </w:r>
    </w:p>
    <w:p w14:paraId="1BBA2460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What the enemy stole, God will restore, blessed be His Name forevermore</w:t>
      </w:r>
    </w:p>
    <w:p w14:paraId="4F1229C0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We will be with our God forevermore</w:t>
      </w:r>
    </w:p>
    <w:p w14:paraId="06D89168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Bridge 2:</w:t>
      </w:r>
    </w:p>
    <w:p w14:paraId="3D4EF06A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In shattered dreams, we feel we are alone</w:t>
      </w:r>
    </w:p>
    <w:p w14:paraId="1869DDBD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So far from His throne, all we can see</w:t>
      </w:r>
    </w:p>
    <w:p w14:paraId="306C5D39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Arise and shine, illuminating light, a sacrifice of love</w:t>
      </w:r>
    </w:p>
    <w:p w14:paraId="48412B13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Has called us into Life, our Father’s love</w:t>
      </w:r>
    </w:p>
    <w:p w14:paraId="071E49CE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Vs. 4</w:t>
      </w:r>
    </w:p>
    <w:p w14:paraId="30020568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And where were you when I laid down the foundations of the world?</w:t>
      </w:r>
    </w:p>
    <w:p w14:paraId="589628A4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And to what did I attach the pillars of the earth?</w:t>
      </w:r>
    </w:p>
    <w:p w14:paraId="13A20ED2" w14:textId="77777777" w:rsidR="00724DC0" w:rsidRPr="00502C24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The Morning Stars were singing, beholding My creation</w:t>
      </w:r>
    </w:p>
    <w:p w14:paraId="4C0A38A6" w14:textId="4B1F4FB3" w:rsidR="00724DC0" w:rsidRDefault="00724DC0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02C24">
        <w:rPr>
          <w:rFonts w:asciiTheme="majorBidi" w:hAnsiTheme="majorBidi" w:cstheme="majorBidi"/>
          <w:sz w:val="24"/>
          <w:szCs w:val="24"/>
        </w:rPr>
        <w:t>And the Sons of God did shout for joy, in praise of My creating</w:t>
      </w:r>
    </w:p>
    <w:p w14:paraId="0CA1E517" w14:textId="77777777" w:rsidR="0081320C" w:rsidRDefault="0081320C" w:rsidP="00724DC0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7E7CCED6" w14:textId="443D688D" w:rsidR="0081320C" w:rsidRPr="00DC61F1" w:rsidRDefault="0081320C" w:rsidP="00DC61F1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C61F1">
        <w:rPr>
          <w:rFonts w:asciiTheme="majorBidi" w:hAnsiTheme="majorBidi" w:cstheme="majorBidi"/>
          <w:b/>
          <w:bCs/>
          <w:sz w:val="24"/>
          <w:szCs w:val="24"/>
          <w:lang w:val="en-US"/>
        </w:rPr>
        <w:t>Establish Your Heart</w:t>
      </w:r>
    </w:p>
    <w:p w14:paraId="1517E2C7" w14:textId="77777777" w:rsidR="0081320C" w:rsidRDefault="0081320C" w:rsidP="0081320C">
      <w:pPr>
        <w:pStyle w:val="NoSpacing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Words and Music by Jill Shannon </w:t>
      </w:r>
      <w:r w:rsidRPr="001A7BA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Copyright © 202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3</w:t>
      </w:r>
    </w:p>
    <w:p w14:paraId="6A4B091D" w14:textId="4DCD8C7F" w:rsidR="0081320C" w:rsidRPr="00EC2E84" w:rsidRDefault="0081320C" w:rsidP="006D2D76">
      <w:pPr>
        <w:pStyle w:val="NoSpacing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DC69CA">
        <w:rPr>
          <w:rFonts w:asciiTheme="majorBidi" w:hAnsiTheme="majorBidi" w:cstheme="majorBidi"/>
          <w:sz w:val="24"/>
          <w:szCs w:val="24"/>
          <w:lang w:val="en-US"/>
        </w:rPr>
        <w:t>Scriptures: 2Cor.12:7; 2Pet.1:10-11; Ja.5:7-8; 2Tim. 3:11; Heb.6:15, 10:32</w:t>
      </w:r>
    </w:p>
    <w:p w14:paraId="5BA99D36" w14:textId="77777777" w:rsidR="0081320C" w:rsidRPr="004D1A89" w:rsidRDefault="0081320C" w:rsidP="0081320C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4D1A89">
        <w:rPr>
          <w:rFonts w:asciiTheme="majorBidi" w:hAnsiTheme="majorBidi" w:cstheme="majorBidi"/>
          <w:sz w:val="24"/>
          <w:szCs w:val="24"/>
          <w:lang w:val="en-US"/>
        </w:rPr>
        <w:t>Vs. 1</w:t>
      </w:r>
    </w:p>
    <w:p w14:paraId="15010E3D" w14:textId="77777777" w:rsidR="0081320C" w:rsidRPr="004D1A89" w:rsidRDefault="0081320C" w:rsidP="0081320C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4D1A89">
        <w:rPr>
          <w:rFonts w:asciiTheme="majorBidi" w:hAnsiTheme="majorBidi" w:cstheme="majorBidi"/>
          <w:sz w:val="24"/>
          <w:szCs w:val="24"/>
          <w:lang w:val="en-US"/>
        </w:rPr>
        <w:t>Do you love the Lord God, with all your heart</w:t>
      </w:r>
      <w:r w:rsidRPr="004D1A89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648C0A08" w14:textId="77777777" w:rsidR="0081320C" w:rsidRPr="004D1A89" w:rsidRDefault="0081320C" w:rsidP="0081320C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4D1A89">
        <w:rPr>
          <w:rFonts w:asciiTheme="majorBidi" w:hAnsiTheme="majorBidi" w:cstheme="majorBidi"/>
          <w:sz w:val="24"/>
          <w:szCs w:val="24"/>
          <w:lang w:val="en-US"/>
        </w:rPr>
        <w:t>Pray always that our faith is growing stronger</w:t>
      </w:r>
    </w:p>
    <w:p w14:paraId="6B69C6DF" w14:textId="77777777" w:rsidR="0081320C" w:rsidRPr="004D1A89" w:rsidRDefault="0081320C" w:rsidP="0081320C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4D1A89">
        <w:rPr>
          <w:rFonts w:asciiTheme="majorBidi" w:hAnsiTheme="majorBidi" w:cstheme="majorBidi"/>
          <w:sz w:val="24"/>
          <w:szCs w:val="24"/>
          <w:lang w:val="en-US"/>
        </w:rPr>
        <w:t xml:space="preserve">Even Paul, our brother pleaded with the Lord </w:t>
      </w:r>
    </w:p>
    <w:p w14:paraId="01E3F4A3" w14:textId="6193D068" w:rsidR="0081320C" w:rsidRPr="004D1A89" w:rsidRDefault="0081320C" w:rsidP="006D2D76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4D1A89">
        <w:rPr>
          <w:rFonts w:asciiTheme="majorBidi" w:hAnsiTheme="majorBidi" w:cstheme="majorBidi"/>
          <w:sz w:val="24"/>
          <w:szCs w:val="24"/>
          <w:lang w:val="en-US"/>
        </w:rPr>
        <w:t>To remove this thorn  from His flesh</w:t>
      </w:r>
    </w:p>
    <w:p w14:paraId="212CBEA0" w14:textId="77777777" w:rsidR="0081320C" w:rsidRPr="004D1A89" w:rsidRDefault="0081320C" w:rsidP="0081320C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4D1A89">
        <w:rPr>
          <w:rFonts w:asciiTheme="majorBidi" w:hAnsiTheme="majorBidi" w:cstheme="majorBidi"/>
          <w:sz w:val="24"/>
          <w:szCs w:val="24"/>
          <w:lang w:val="en-US"/>
        </w:rPr>
        <w:t>Vs. 2</w:t>
      </w:r>
    </w:p>
    <w:p w14:paraId="4C99B673" w14:textId="77777777" w:rsidR="0081320C" w:rsidRPr="004D1A89" w:rsidRDefault="0081320C" w:rsidP="0081320C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4D1A89">
        <w:rPr>
          <w:rFonts w:asciiTheme="majorBidi" w:hAnsiTheme="majorBidi" w:cstheme="majorBidi"/>
          <w:sz w:val="24"/>
          <w:szCs w:val="24"/>
          <w:lang w:val="en-US"/>
        </w:rPr>
        <w:t>Do not be weighed down by the cares of this world</w:t>
      </w:r>
    </w:p>
    <w:p w14:paraId="3FF93EB5" w14:textId="77777777" w:rsidR="0081320C" w:rsidRPr="004D1A89" w:rsidRDefault="0081320C" w:rsidP="0081320C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4D1A89">
        <w:rPr>
          <w:rFonts w:asciiTheme="majorBidi" w:hAnsiTheme="majorBidi" w:cstheme="majorBidi"/>
          <w:sz w:val="24"/>
          <w:szCs w:val="24"/>
          <w:lang w:val="en-US"/>
        </w:rPr>
        <w:t>Even when we’re afraid, please make us bolder</w:t>
      </w:r>
    </w:p>
    <w:p w14:paraId="57E772EE" w14:textId="77777777" w:rsidR="0081320C" w:rsidRPr="004D1A89" w:rsidRDefault="0081320C" w:rsidP="0081320C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4D1A89">
        <w:rPr>
          <w:rFonts w:asciiTheme="majorBidi" w:hAnsiTheme="majorBidi" w:cstheme="majorBidi"/>
          <w:sz w:val="24"/>
          <w:szCs w:val="24"/>
          <w:lang w:val="en-US"/>
        </w:rPr>
        <w:t>For the strength we lack, let new resolve arise</w:t>
      </w:r>
    </w:p>
    <w:p w14:paraId="21B70BB3" w14:textId="7EAF11AD" w:rsidR="0081320C" w:rsidRPr="004D1A89" w:rsidRDefault="0081320C" w:rsidP="006D2D76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eastAsia="en-IL"/>
        </w:rPr>
      </w:pPr>
      <w:r w:rsidRPr="004D1A89">
        <w:rPr>
          <w:rFonts w:asciiTheme="majorBidi" w:hAnsiTheme="majorBidi" w:cstheme="majorBidi"/>
          <w:sz w:val="24"/>
          <w:szCs w:val="24"/>
          <w:lang w:val="en-US"/>
        </w:rPr>
        <w:t>Let us fix our eyes on the prize</w:t>
      </w:r>
    </w:p>
    <w:p w14:paraId="0648874E" w14:textId="77777777" w:rsidR="0081320C" w:rsidRPr="004D1A89" w:rsidRDefault="0081320C" w:rsidP="0081320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CHORUS</w:t>
      </w:r>
    </w:p>
    <w:p w14:paraId="277B746F" w14:textId="77777777" w:rsidR="0081320C" w:rsidRPr="004D1A89" w:rsidRDefault="0081320C" w:rsidP="0081320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Though it’s easy to complain in our hearts to the Lord</w:t>
      </w: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ab/>
      </w:r>
    </w:p>
    <w:p w14:paraId="462E8989" w14:textId="77777777" w:rsidR="0081320C" w:rsidRPr="004D1A89" w:rsidRDefault="0081320C" w:rsidP="0081320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As His people, we mature, we run our race to endure</w:t>
      </w:r>
    </w:p>
    <w:p w14:paraId="025F23FD" w14:textId="77777777" w:rsidR="0081320C" w:rsidRPr="004D1A89" w:rsidRDefault="0081320C" w:rsidP="0081320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Keep your heart with all diligence, establish your mind</w:t>
      </w:r>
    </w:p>
    <w:p w14:paraId="16F464DF" w14:textId="77777777" w:rsidR="0081320C" w:rsidRPr="004D1A89" w:rsidRDefault="0081320C" w:rsidP="0081320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For the issues of our heart become the boundaries of our lives</w:t>
      </w:r>
    </w:p>
    <w:p w14:paraId="38CE8F30" w14:textId="77777777" w:rsidR="0081320C" w:rsidRPr="004D1A89" w:rsidRDefault="0081320C" w:rsidP="0081320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</w:p>
    <w:p w14:paraId="6757FC8D" w14:textId="77777777" w:rsidR="0081320C" w:rsidRPr="004D1A89" w:rsidRDefault="0081320C" w:rsidP="0081320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And the ways that we think, and the creeds we believe</w:t>
      </w:r>
    </w:p>
    <w:p w14:paraId="35809E71" w14:textId="77777777" w:rsidR="0081320C" w:rsidRPr="004D1A89" w:rsidRDefault="0081320C" w:rsidP="0081320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Create the pathways of our race, to find our destiny</w:t>
      </w:r>
    </w:p>
    <w:p w14:paraId="224B1A23" w14:textId="77777777" w:rsidR="0081320C" w:rsidRPr="004D1A89" w:rsidRDefault="0081320C" w:rsidP="0081320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And the words that we speak and the songs that we sing</w:t>
      </w:r>
    </w:p>
    <w:p w14:paraId="62661E2D" w14:textId="1D460945" w:rsidR="0081320C" w:rsidRPr="004D1A89" w:rsidRDefault="0081320C" w:rsidP="006D2D76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Define the journey of our life and eternal victory</w:t>
      </w:r>
    </w:p>
    <w:p w14:paraId="02A07DE4" w14:textId="77777777" w:rsidR="0081320C" w:rsidRPr="004D1A89" w:rsidRDefault="0081320C" w:rsidP="0081320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Verse 3</w:t>
      </w:r>
    </w:p>
    <w:p w14:paraId="620A49A0" w14:textId="77777777" w:rsidR="0081320C" w:rsidRPr="004D1A89" w:rsidRDefault="0081320C" w:rsidP="0081320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Do we show restraint, even though our heart grows faint</w:t>
      </w:r>
    </w:p>
    <w:p w14:paraId="3FB76900" w14:textId="77777777" w:rsidR="0081320C" w:rsidRPr="004D1A89" w:rsidRDefault="0081320C" w:rsidP="0081320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We express our complaint, but God is for us</w:t>
      </w:r>
    </w:p>
    <w:p w14:paraId="7A4408BA" w14:textId="77777777" w:rsidR="0081320C" w:rsidRPr="004D1A89" w:rsidRDefault="0081320C" w:rsidP="0081320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He will keep us from falling, keep us holding on</w:t>
      </w:r>
    </w:p>
    <w:p w14:paraId="3A13F867" w14:textId="22DE5371" w:rsidR="0081320C" w:rsidRPr="004D1A89" w:rsidRDefault="0081320C" w:rsidP="006D2D76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If our faith stays strong, in the pain</w:t>
      </w:r>
    </w:p>
    <w:p w14:paraId="033BBDB8" w14:textId="617BD046" w:rsidR="0081320C" w:rsidRPr="004D1A89" w:rsidRDefault="006D2D76" w:rsidP="006D2D76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CHORUS</w:t>
      </w:r>
      <w:r w:rsidR="0081320C"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 xml:space="preserve"> 2</w:t>
      </w:r>
    </w:p>
    <w:p w14:paraId="25E9E61B" w14:textId="77777777" w:rsidR="0081320C" w:rsidRPr="004D1A89" w:rsidRDefault="0081320C" w:rsidP="0081320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Now be vigilant and steadfast to make your calling sure</w:t>
      </w:r>
    </w:p>
    <w:p w14:paraId="192D5E5F" w14:textId="77777777" w:rsidR="0081320C" w:rsidRPr="004D1A89" w:rsidRDefault="0081320C" w:rsidP="0081320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These great and precious promises will ever endure</w:t>
      </w:r>
    </w:p>
    <w:p w14:paraId="7C8A34B4" w14:textId="77777777" w:rsidR="0081320C" w:rsidRPr="004D1A89" w:rsidRDefault="0081320C" w:rsidP="0081320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Show humility and kindness in all of your ways</w:t>
      </w:r>
    </w:p>
    <w:p w14:paraId="060430B2" w14:textId="103ABC08" w:rsidR="0081320C" w:rsidRPr="004D1A89" w:rsidRDefault="0081320C" w:rsidP="007134F3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Let His welcome to the kingdom be secure all your days</w:t>
      </w:r>
    </w:p>
    <w:p w14:paraId="69CCC4AC" w14:textId="77777777" w:rsidR="0081320C" w:rsidRPr="004D1A89" w:rsidRDefault="0081320C" w:rsidP="0081320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Bridge</w:t>
      </w:r>
    </w:p>
    <w:p w14:paraId="6FA1FA89" w14:textId="77777777" w:rsidR="0081320C" w:rsidRPr="004D1A89" w:rsidRDefault="0081320C" w:rsidP="0081320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Be patient, my children till the coming of the Lord</w:t>
      </w:r>
    </w:p>
    <w:p w14:paraId="341543DE" w14:textId="77777777" w:rsidR="0081320C" w:rsidRPr="004D1A89" w:rsidRDefault="0081320C" w:rsidP="0081320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As the farmer waits patiently for fruit</w:t>
      </w:r>
    </w:p>
    <w:p w14:paraId="2ED97D48" w14:textId="77777777" w:rsidR="0081320C" w:rsidRPr="004D1A89" w:rsidRDefault="0081320C" w:rsidP="0081320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The prophets before us endured unto death</w:t>
      </w:r>
    </w:p>
    <w:p w14:paraId="102D19A7" w14:textId="384C4245" w:rsidR="0081320C" w:rsidRPr="004D1A89" w:rsidRDefault="0081320C" w:rsidP="007134F3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Now establish your hearts in the truth</w:t>
      </w:r>
    </w:p>
    <w:p w14:paraId="2D3DC421" w14:textId="77777777" w:rsidR="0081320C" w:rsidRPr="004D1A89" w:rsidRDefault="0081320C" w:rsidP="0081320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Bridge 2</w:t>
      </w:r>
    </w:p>
    <w:p w14:paraId="359A0320" w14:textId="77777777" w:rsidR="0081320C" w:rsidRPr="004D1A89" w:rsidRDefault="0081320C" w:rsidP="0081320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The prophetic word is shining as a light in the dark</w:t>
      </w:r>
    </w:p>
    <w:p w14:paraId="7076B3FF" w14:textId="77777777" w:rsidR="0081320C" w:rsidRPr="004D1A89" w:rsidRDefault="0081320C" w:rsidP="0081320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Until the dawning of the morning star</w:t>
      </w:r>
    </w:p>
    <w:p w14:paraId="14E42185" w14:textId="77777777" w:rsidR="0081320C" w:rsidRPr="004D1A89" w:rsidRDefault="0081320C" w:rsidP="0081320C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His Spirit will guide you in the pathways of God</w:t>
      </w:r>
    </w:p>
    <w:p w14:paraId="54A88EC2" w14:textId="1E4826A4" w:rsidR="00207FC2" w:rsidRDefault="0081320C" w:rsidP="007134F3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4D1A8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Till His star will arise in your hearts</w:t>
      </w:r>
    </w:p>
    <w:p w14:paraId="15AF204F" w14:textId="77777777" w:rsidR="00CE319C" w:rsidRDefault="00CE319C" w:rsidP="007134F3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</w:p>
    <w:p w14:paraId="7BA34965" w14:textId="3D9E6159" w:rsidR="00DC61F1" w:rsidRPr="00DC61F1" w:rsidRDefault="00DC61F1" w:rsidP="00DC61F1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C61F1">
        <w:rPr>
          <w:rFonts w:asciiTheme="majorBidi" w:hAnsiTheme="majorBidi" w:cstheme="majorBidi"/>
          <w:b/>
          <w:bCs/>
          <w:sz w:val="24"/>
          <w:szCs w:val="24"/>
        </w:rPr>
        <w:t>Enduring Possession</w:t>
      </w:r>
    </w:p>
    <w:p w14:paraId="4243AA54" w14:textId="77777777" w:rsidR="00DC61F1" w:rsidRDefault="00DC61F1" w:rsidP="00DC61F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Words and Music by Jill Shannon </w:t>
      </w:r>
      <w:r w:rsidRPr="001A7BAB">
        <w:rPr>
          <w:rFonts w:asciiTheme="majorBidi" w:eastAsia="Times New Roman" w:hAnsiTheme="majorBidi" w:cstheme="majorBidi"/>
          <w:color w:val="000000"/>
          <w:sz w:val="24"/>
          <w:szCs w:val="24"/>
          <w:lang w:eastAsia="en-IL"/>
        </w:rPr>
        <w:t>Copyright © 202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en-IL"/>
        </w:rPr>
        <w:t>3</w:t>
      </w:r>
    </w:p>
    <w:p w14:paraId="38EA39B3" w14:textId="77777777" w:rsidR="00DC61F1" w:rsidRPr="004654D3" w:rsidRDefault="00DC61F1" w:rsidP="00DC61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54D3">
        <w:rPr>
          <w:rFonts w:ascii="Times New Roman" w:hAnsi="Times New Roman" w:cs="Times New Roman"/>
          <w:sz w:val="24"/>
          <w:szCs w:val="24"/>
        </w:rPr>
        <w:t>Rom. 8:14-19; 28-30; Heb.10:5-8, 32-39, 12:1-3; Ps. 40:6-8</w:t>
      </w:r>
    </w:p>
    <w:p w14:paraId="724F033F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Vs. 1</w:t>
      </w:r>
    </w:p>
    <w:p w14:paraId="5C3C7A4D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Sacrifice and offering, You did not desire</w:t>
      </w:r>
    </w:p>
    <w:p w14:paraId="172CC3E7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But my ear, You have pierced, for my heart belongs to You</w:t>
      </w:r>
    </w:p>
    <w:p w14:paraId="2B6425EC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Obedience and integrity, these things I have required</w:t>
      </w:r>
    </w:p>
    <w:p w14:paraId="3C0FA0A2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Here am I, Your child, O God, I delight to do Your will</w:t>
      </w:r>
    </w:p>
    <w:p w14:paraId="3E922EC8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091996E3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CHORUS</w:t>
      </w:r>
    </w:p>
    <w:p w14:paraId="35BE28FB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But you know that you have an enduring possession</w:t>
      </w:r>
    </w:p>
    <w:p w14:paraId="5B36E698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For yourselves and for your eternal soul</w:t>
      </w:r>
    </w:p>
    <w:p w14:paraId="04195E3C" w14:textId="37DBB11B" w:rsidR="00DC61F1" w:rsidRPr="00DC61F1" w:rsidRDefault="00DC61F1" w:rsidP="00180838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You have need of endurance to stand</w:t>
      </w:r>
      <w:r w:rsidR="00180838">
        <w:rPr>
          <w:rFonts w:asciiTheme="majorBidi" w:hAnsiTheme="majorBidi" w:cstheme="majorBidi"/>
          <w:sz w:val="24"/>
          <w:szCs w:val="24"/>
        </w:rPr>
        <w:t>, h</w:t>
      </w:r>
      <w:r w:rsidRPr="00DC61F1">
        <w:rPr>
          <w:rFonts w:asciiTheme="majorBidi" w:hAnsiTheme="majorBidi" w:cstheme="majorBidi"/>
          <w:sz w:val="24"/>
          <w:szCs w:val="24"/>
        </w:rPr>
        <w:t>aving done all we can, then we stand</w:t>
      </w:r>
    </w:p>
    <w:p w14:paraId="5C40C49D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Having done all the good plans of God</w:t>
      </w:r>
    </w:p>
    <w:p w14:paraId="3BC3AA4E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5C69420F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Bridge:</w:t>
      </w:r>
    </w:p>
    <w:p w14:paraId="4D181D7A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In the scroll of your days, it was written for your purpose</w:t>
      </w:r>
    </w:p>
    <w:p w14:paraId="312FBDF8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In the book of your life is your destiny in God</w:t>
      </w:r>
    </w:p>
    <w:p w14:paraId="0F97951C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And to those God foreknew, He has also predestined</w:t>
      </w:r>
    </w:p>
    <w:p w14:paraId="44713E4C" w14:textId="02263653" w:rsidR="00DC61F1" w:rsidRPr="00DC61F1" w:rsidRDefault="00DC61F1" w:rsidP="00180838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In becoming conformed to the image of His Son</w:t>
      </w:r>
    </w:p>
    <w:p w14:paraId="476FB3CA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Vs. 2</w:t>
      </w:r>
    </w:p>
    <w:p w14:paraId="23511F7B" w14:textId="0EFEB5A5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And now recall the former days, when you received the Lord</w:t>
      </w:r>
    </w:p>
    <w:p w14:paraId="7A317604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The cruel injustice you endured, facing ridicule and scorn</w:t>
      </w:r>
    </w:p>
    <w:p w14:paraId="56896A78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They counted you as worthless and all your rights were stripped away</w:t>
      </w:r>
    </w:p>
    <w:p w14:paraId="030C9AE6" w14:textId="59617667" w:rsidR="00DC61F1" w:rsidRPr="00DC61F1" w:rsidRDefault="00DC61F1" w:rsidP="004B4C33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lastRenderedPageBreak/>
        <w:t>Be patient for a little while, He who comes will not delay</w:t>
      </w:r>
    </w:p>
    <w:p w14:paraId="159F183D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Chorus 2</w:t>
      </w:r>
    </w:p>
    <w:p w14:paraId="137195DC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When He chose to come down and surrender His glory</w:t>
      </w:r>
    </w:p>
    <w:p w14:paraId="078EDE29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Angels never had seen such humility</w:t>
      </w:r>
    </w:p>
    <w:p w14:paraId="47245F0C" w14:textId="066FD047" w:rsidR="00DC61F1" w:rsidRPr="00DC61F1" w:rsidRDefault="00DC61F1" w:rsidP="00180838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Sacrifice and offering were not desired</w:t>
      </w:r>
      <w:r w:rsidR="00180838">
        <w:rPr>
          <w:rFonts w:asciiTheme="majorBidi" w:hAnsiTheme="majorBidi" w:cstheme="majorBidi"/>
          <w:sz w:val="24"/>
          <w:szCs w:val="24"/>
        </w:rPr>
        <w:t>, b</w:t>
      </w:r>
      <w:r w:rsidRPr="00DC61F1">
        <w:rPr>
          <w:rFonts w:asciiTheme="majorBidi" w:hAnsiTheme="majorBidi" w:cstheme="majorBidi"/>
          <w:sz w:val="24"/>
          <w:szCs w:val="24"/>
        </w:rPr>
        <w:t>ut a Body You have prepared was required</w:t>
      </w:r>
    </w:p>
    <w:p w14:paraId="32CD9A6D" w14:textId="1020E798" w:rsidR="00DC61F1" w:rsidRPr="00DC61F1" w:rsidRDefault="00DC61F1" w:rsidP="004B4C33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To atone for the sins of mankind</w:t>
      </w:r>
    </w:p>
    <w:p w14:paraId="14AA0844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Vs. 3</w:t>
      </w:r>
    </w:p>
    <w:p w14:paraId="5A0BC2D0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For as many as are being led by the Spirit of the Lord</w:t>
      </w:r>
    </w:p>
    <w:p w14:paraId="103D828D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>They shall be called the Sons of God, Heaven and earth in one accord</w:t>
      </w:r>
    </w:p>
    <w:p w14:paraId="22C61EA9" w14:textId="77777777" w:rsidR="00DC61F1" w:rsidRPr="00DC61F1" w:rsidRDefault="00DC61F1" w:rsidP="00DC61F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C61F1">
        <w:rPr>
          <w:rFonts w:asciiTheme="majorBidi" w:hAnsiTheme="majorBidi" w:cstheme="majorBidi"/>
          <w:sz w:val="24"/>
          <w:szCs w:val="24"/>
        </w:rPr>
        <w:t xml:space="preserve">All creation is in </w:t>
      </w:r>
      <w:proofErr w:type="spellStart"/>
      <w:r w:rsidRPr="00DC61F1">
        <w:rPr>
          <w:rFonts w:asciiTheme="majorBidi" w:hAnsiTheme="majorBidi" w:cstheme="majorBidi"/>
          <w:sz w:val="24"/>
          <w:szCs w:val="24"/>
        </w:rPr>
        <w:t>labor</w:t>
      </w:r>
      <w:proofErr w:type="spellEnd"/>
      <w:r w:rsidRPr="00DC61F1">
        <w:rPr>
          <w:rFonts w:asciiTheme="majorBidi" w:hAnsiTheme="majorBidi" w:cstheme="majorBidi"/>
          <w:sz w:val="24"/>
          <w:szCs w:val="24"/>
        </w:rPr>
        <w:t xml:space="preserve"> now, with the pains of giving birth</w:t>
      </w:r>
    </w:p>
    <w:p w14:paraId="49E18347" w14:textId="2592FF28" w:rsidR="00CE319C" w:rsidRPr="00685AA9" w:rsidRDefault="00DC61F1" w:rsidP="00DC61F1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DC61F1">
        <w:rPr>
          <w:rFonts w:asciiTheme="majorBidi" w:hAnsiTheme="majorBidi" w:cstheme="majorBidi"/>
          <w:sz w:val="24"/>
          <w:szCs w:val="24"/>
        </w:rPr>
        <w:t>We are groaning and are waiting for the redemption of the earth</w:t>
      </w:r>
    </w:p>
    <w:p w14:paraId="190EBCA3" w14:textId="434ECF21" w:rsidR="00ED6F2F" w:rsidRPr="00685AA9" w:rsidRDefault="00ED6F2F" w:rsidP="00ED6F2F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</w:p>
    <w:p w14:paraId="14A85EB9" w14:textId="77777777" w:rsidR="001A7BAB" w:rsidRPr="00685AA9" w:rsidRDefault="001A7BAB" w:rsidP="001A7BAB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685AA9">
        <w:rPr>
          <w:rFonts w:asciiTheme="majorBidi" w:hAnsiTheme="majorBidi" w:cstheme="majorBidi"/>
          <w:sz w:val="24"/>
          <w:szCs w:val="24"/>
          <w:lang w:val="en-US"/>
        </w:rPr>
        <w:t>**********************************</w:t>
      </w:r>
    </w:p>
    <w:p w14:paraId="1A468AAB" w14:textId="0AA75D27" w:rsidR="001A7BAB" w:rsidRPr="00685AA9" w:rsidRDefault="001A7BAB" w:rsidP="001A7BAB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All songs written by Jill Shannon, Copyright © 202</w:t>
      </w:r>
      <w:r w:rsidR="00220AA6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4</w:t>
      </w:r>
    </w:p>
    <w:p w14:paraId="537A5E39" w14:textId="6462FEDA" w:rsidR="001A7BAB" w:rsidRPr="00685AA9" w:rsidRDefault="001A7BAB" w:rsidP="00180838">
      <w:pPr>
        <w:pStyle w:val="NoSpacing"/>
        <w:rPr>
          <w:rFonts w:asciiTheme="majorBidi" w:hAnsiTheme="majorBidi" w:cstheme="majorBidi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Cover Art:</w:t>
      </w:r>
      <w:r w:rsidRPr="00685AA9">
        <w:rPr>
          <w:rFonts w:asciiTheme="majorBidi" w:hAnsiTheme="majorBidi" w:cstheme="majorBidi"/>
          <w:sz w:val="24"/>
          <w:szCs w:val="24"/>
          <w:lang w:val="en-US" w:eastAsia="en-IL"/>
        </w:rPr>
        <w:t xml:space="preserve"> “</w:t>
      </w:r>
      <w:r w:rsidR="00180838">
        <w:rPr>
          <w:rFonts w:asciiTheme="majorBidi" w:hAnsiTheme="majorBidi" w:cstheme="majorBidi"/>
          <w:sz w:val="24"/>
          <w:szCs w:val="24"/>
          <w:lang w:val="en-US" w:eastAsia="en-IL"/>
        </w:rPr>
        <w:t>You Have Wings</w:t>
      </w:r>
      <w:r w:rsidRPr="00685AA9">
        <w:rPr>
          <w:rFonts w:asciiTheme="majorBidi" w:hAnsiTheme="majorBidi" w:cstheme="majorBidi"/>
          <w:b/>
          <w:bCs/>
          <w:sz w:val="24"/>
          <w:szCs w:val="24"/>
          <w:vertAlign w:val="superscript"/>
          <w:lang w:eastAsia="en-IL"/>
        </w:rPr>
        <w:t> </w:t>
      </w:r>
      <w:r w:rsidRPr="00685AA9">
        <w:rPr>
          <w:rFonts w:asciiTheme="majorBidi" w:hAnsiTheme="majorBidi" w:cstheme="majorBidi"/>
          <w:sz w:val="24"/>
          <w:szCs w:val="24"/>
          <w:lang w:val="en-US" w:eastAsia="en-IL"/>
        </w:rPr>
        <w:t>”</w:t>
      </w:r>
      <w:r w:rsidR="00180838">
        <w:rPr>
          <w:rFonts w:asciiTheme="majorBidi" w:hAnsiTheme="majorBidi" w:cstheme="majorBidi"/>
          <w:sz w:val="24"/>
          <w:szCs w:val="24"/>
          <w:lang w:val="en-US" w:eastAsia="en-IL"/>
        </w:rPr>
        <w:t xml:space="preserve"> </w:t>
      </w: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 xml:space="preserve">by Nancy </w:t>
      </w:r>
      <w:proofErr w:type="spellStart"/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DeWind</w:t>
      </w:r>
      <w:proofErr w:type="spellEnd"/>
    </w:p>
    <w:p w14:paraId="55ABA8F9" w14:textId="4C96E274" w:rsidR="001A7BAB" w:rsidRPr="00685AA9" w:rsidRDefault="001A7BAB" w:rsidP="001A7BAB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Graphics by Dave Gerhart</w:t>
      </w:r>
    </w:p>
    <w:p w14:paraId="491C7416" w14:textId="612FF9E0" w:rsidR="001A7BAB" w:rsidRPr="00685AA9" w:rsidRDefault="001A7BAB" w:rsidP="001A7BAB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Piano, Keyboards, Acoustic Guitar: Jill Shannon</w:t>
      </w:r>
    </w:p>
    <w:p w14:paraId="639E4E06" w14:textId="44D7E6E8" w:rsidR="001A7BAB" w:rsidRPr="00685AA9" w:rsidRDefault="001A7BAB" w:rsidP="001A7BAB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Vocals: Jill Shannon, Slayder Betts</w:t>
      </w:r>
    </w:p>
    <w:p w14:paraId="4B243ACF" w14:textId="77777777" w:rsidR="001A7BAB" w:rsidRPr="00685AA9" w:rsidRDefault="001A7BAB" w:rsidP="001A7BAB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Programming, percussion, editing, tracking, mix, mastering: Dave Schonauer</w:t>
      </w:r>
    </w:p>
    <w:p w14:paraId="47F0EFFD" w14:textId="77777777" w:rsidR="001A7BAB" w:rsidRPr="00685AA9" w:rsidRDefault="001A7BAB" w:rsidP="001A7BAB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 xml:space="preserve">All songs recorded and mixed at </w:t>
      </w:r>
      <w:proofErr w:type="spellStart"/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MorningStar</w:t>
      </w:r>
      <w:proofErr w:type="spellEnd"/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 xml:space="preserve"> Studios, Plymouth Meeting, PA</w:t>
      </w:r>
    </w:p>
    <w:p w14:paraId="7498F0D4" w14:textId="343493FB" w:rsidR="001A7BAB" w:rsidRPr="00685AA9" w:rsidRDefault="001A7BAB" w:rsidP="001A7BAB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Available on all Digital Distribution sites</w:t>
      </w:r>
    </w:p>
    <w:p w14:paraId="1F4DD31A" w14:textId="77777777" w:rsidR="006B4D32" w:rsidRPr="00685AA9" w:rsidRDefault="001A7BAB" w:rsidP="001A7BAB">
      <w:pPr>
        <w:pStyle w:val="NoSpacing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</w:pP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 xml:space="preserve">To </w:t>
      </w:r>
      <w:r w:rsidR="006B4D32"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see</w:t>
      </w: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 xml:space="preserve"> Jill</w:t>
      </w:r>
      <w:r w:rsidR="006B4D32"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’s books and cd’s</w:t>
      </w:r>
      <w:r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 xml:space="preserve">, </w:t>
      </w:r>
      <w:r w:rsidR="006B4D32"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>go to</w:t>
      </w:r>
    </w:p>
    <w:p w14:paraId="57219565" w14:textId="7499516A" w:rsidR="000F4B95" w:rsidRPr="00685AA9" w:rsidRDefault="00000000" w:rsidP="001A7BAB">
      <w:pPr>
        <w:pStyle w:val="NoSpacing"/>
        <w:rPr>
          <w:rFonts w:asciiTheme="majorBidi" w:hAnsiTheme="majorBidi" w:cstheme="majorBidi"/>
          <w:i/>
          <w:iCs/>
          <w:noProof/>
          <w:sz w:val="24"/>
          <w:szCs w:val="24"/>
        </w:rPr>
      </w:pPr>
      <w:hyperlink r:id="rId7" w:history="1">
        <w:r w:rsidR="006B4D32" w:rsidRPr="00685AA9">
          <w:rPr>
            <w:rStyle w:val="Hyperlink"/>
            <w:rFonts w:asciiTheme="majorBidi" w:eastAsia="Times New Roman" w:hAnsiTheme="majorBidi" w:cstheme="majorBidi"/>
            <w:sz w:val="24"/>
            <w:szCs w:val="24"/>
            <w:lang w:val="en-US" w:eastAsia="en-IL"/>
          </w:rPr>
          <w:t>www.jillshannon.org</w:t>
        </w:r>
      </w:hyperlink>
      <w:r w:rsidR="001A7BAB"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 xml:space="preserve">  </w:t>
      </w:r>
      <w:r w:rsidR="006B4D32"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 xml:space="preserve">or </w:t>
      </w:r>
      <w:r w:rsidR="001A7BAB" w:rsidRPr="00685AA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IL"/>
        </w:rPr>
        <w:t xml:space="preserve">e-mail: </w:t>
      </w:r>
      <w:r w:rsidR="00180838">
        <w:t>jill.ctwm@gmail.com</w:t>
      </w:r>
    </w:p>
    <w:p w14:paraId="087CE6BF" w14:textId="3E6D1750" w:rsidR="00BE150F" w:rsidRPr="00685AA9" w:rsidRDefault="00BE150F" w:rsidP="00B600A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IL"/>
        </w:rPr>
      </w:pPr>
    </w:p>
    <w:sectPr w:rsidR="00BE150F" w:rsidRPr="00685AA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17EFB" w14:textId="77777777" w:rsidR="000D20F5" w:rsidRDefault="000D20F5" w:rsidP="0036513F">
      <w:pPr>
        <w:spacing w:after="0" w:line="240" w:lineRule="auto"/>
      </w:pPr>
      <w:r>
        <w:separator/>
      </w:r>
    </w:p>
  </w:endnote>
  <w:endnote w:type="continuationSeparator" w:id="0">
    <w:p w14:paraId="5D3AFDD2" w14:textId="77777777" w:rsidR="000D20F5" w:rsidRDefault="000D20F5" w:rsidP="0036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0059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BD865" w14:textId="093B5659" w:rsidR="0036513F" w:rsidRDefault="003651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9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505D9E" w14:textId="77777777" w:rsidR="0036513F" w:rsidRDefault="00365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14519" w14:textId="77777777" w:rsidR="000D20F5" w:rsidRDefault="000D20F5" w:rsidP="0036513F">
      <w:pPr>
        <w:spacing w:after="0" w:line="240" w:lineRule="auto"/>
      </w:pPr>
      <w:r>
        <w:separator/>
      </w:r>
    </w:p>
  </w:footnote>
  <w:footnote w:type="continuationSeparator" w:id="0">
    <w:p w14:paraId="3FD831E5" w14:textId="77777777" w:rsidR="000D20F5" w:rsidRDefault="000D20F5" w:rsidP="00365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12F82"/>
    <w:multiLevelType w:val="hybridMultilevel"/>
    <w:tmpl w:val="BF72E9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A7D6A"/>
    <w:multiLevelType w:val="hybridMultilevel"/>
    <w:tmpl w:val="BF72E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559DD"/>
    <w:multiLevelType w:val="hybridMultilevel"/>
    <w:tmpl w:val="BF72E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122741">
    <w:abstractNumId w:val="0"/>
  </w:num>
  <w:num w:numId="2" w16cid:durableId="333071216">
    <w:abstractNumId w:val="1"/>
  </w:num>
  <w:num w:numId="3" w16cid:durableId="131683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43"/>
    <w:rsid w:val="00020C16"/>
    <w:rsid w:val="000471C8"/>
    <w:rsid w:val="00071B9C"/>
    <w:rsid w:val="00076649"/>
    <w:rsid w:val="000C6AEE"/>
    <w:rsid w:val="000D20F5"/>
    <w:rsid w:val="000F4B95"/>
    <w:rsid w:val="000F5329"/>
    <w:rsid w:val="000F7238"/>
    <w:rsid w:val="00104174"/>
    <w:rsid w:val="00114CC5"/>
    <w:rsid w:val="00137FAD"/>
    <w:rsid w:val="0015004B"/>
    <w:rsid w:val="001517E8"/>
    <w:rsid w:val="00153412"/>
    <w:rsid w:val="001666DC"/>
    <w:rsid w:val="0016729C"/>
    <w:rsid w:val="00180838"/>
    <w:rsid w:val="00194C81"/>
    <w:rsid w:val="0019665E"/>
    <w:rsid w:val="001A7BAB"/>
    <w:rsid w:val="001C3789"/>
    <w:rsid w:val="001F2D14"/>
    <w:rsid w:val="00205B8E"/>
    <w:rsid w:val="00207FC2"/>
    <w:rsid w:val="00220AA6"/>
    <w:rsid w:val="00224348"/>
    <w:rsid w:val="00263C1E"/>
    <w:rsid w:val="0029450A"/>
    <w:rsid w:val="002E79CB"/>
    <w:rsid w:val="00332687"/>
    <w:rsid w:val="00344F34"/>
    <w:rsid w:val="0036513F"/>
    <w:rsid w:val="003C1B97"/>
    <w:rsid w:val="003C1E92"/>
    <w:rsid w:val="003E692C"/>
    <w:rsid w:val="00426AF6"/>
    <w:rsid w:val="00461676"/>
    <w:rsid w:val="0047426E"/>
    <w:rsid w:val="004A2008"/>
    <w:rsid w:val="004A7643"/>
    <w:rsid w:val="004B4C33"/>
    <w:rsid w:val="004C49E4"/>
    <w:rsid w:val="004E7B10"/>
    <w:rsid w:val="004F2061"/>
    <w:rsid w:val="0052136C"/>
    <w:rsid w:val="005600A2"/>
    <w:rsid w:val="00564008"/>
    <w:rsid w:val="00582AFF"/>
    <w:rsid w:val="00592636"/>
    <w:rsid w:val="00596CF3"/>
    <w:rsid w:val="005A574A"/>
    <w:rsid w:val="005D28C3"/>
    <w:rsid w:val="005E0E64"/>
    <w:rsid w:val="005F4777"/>
    <w:rsid w:val="005F78DA"/>
    <w:rsid w:val="00617FA6"/>
    <w:rsid w:val="0063248F"/>
    <w:rsid w:val="00685AA9"/>
    <w:rsid w:val="00685C02"/>
    <w:rsid w:val="006A04DE"/>
    <w:rsid w:val="006B4D32"/>
    <w:rsid w:val="006C632C"/>
    <w:rsid w:val="006D2D76"/>
    <w:rsid w:val="006F6977"/>
    <w:rsid w:val="007050E6"/>
    <w:rsid w:val="007134F3"/>
    <w:rsid w:val="00724DC0"/>
    <w:rsid w:val="00727343"/>
    <w:rsid w:val="007713F0"/>
    <w:rsid w:val="007A3457"/>
    <w:rsid w:val="007B7104"/>
    <w:rsid w:val="007C0C9F"/>
    <w:rsid w:val="007C189E"/>
    <w:rsid w:val="007E7454"/>
    <w:rsid w:val="0081320C"/>
    <w:rsid w:val="00837C44"/>
    <w:rsid w:val="00846845"/>
    <w:rsid w:val="008504B6"/>
    <w:rsid w:val="00875D42"/>
    <w:rsid w:val="0089119A"/>
    <w:rsid w:val="008B7E30"/>
    <w:rsid w:val="008D460D"/>
    <w:rsid w:val="008E79DA"/>
    <w:rsid w:val="008F165A"/>
    <w:rsid w:val="008F3A49"/>
    <w:rsid w:val="0092176E"/>
    <w:rsid w:val="00926FDF"/>
    <w:rsid w:val="00937298"/>
    <w:rsid w:val="0095643B"/>
    <w:rsid w:val="009941D7"/>
    <w:rsid w:val="009A709A"/>
    <w:rsid w:val="009E5205"/>
    <w:rsid w:val="00A209F5"/>
    <w:rsid w:val="00A360D8"/>
    <w:rsid w:val="00A363AA"/>
    <w:rsid w:val="00A53E23"/>
    <w:rsid w:val="00A86A35"/>
    <w:rsid w:val="00AB25D7"/>
    <w:rsid w:val="00AC0879"/>
    <w:rsid w:val="00AC6F93"/>
    <w:rsid w:val="00B600A4"/>
    <w:rsid w:val="00B634A1"/>
    <w:rsid w:val="00B709EF"/>
    <w:rsid w:val="00BA511F"/>
    <w:rsid w:val="00BE150F"/>
    <w:rsid w:val="00C123EE"/>
    <w:rsid w:val="00C60946"/>
    <w:rsid w:val="00CB503C"/>
    <w:rsid w:val="00CD3A70"/>
    <w:rsid w:val="00CE3175"/>
    <w:rsid w:val="00CE319C"/>
    <w:rsid w:val="00D0550E"/>
    <w:rsid w:val="00D12D46"/>
    <w:rsid w:val="00D17C06"/>
    <w:rsid w:val="00D200AA"/>
    <w:rsid w:val="00D37B4A"/>
    <w:rsid w:val="00D46665"/>
    <w:rsid w:val="00D677DA"/>
    <w:rsid w:val="00D77134"/>
    <w:rsid w:val="00D93CD9"/>
    <w:rsid w:val="00DA16B9"/>
    <w:rsid w:val="00DA6F3A"/>
    <w:rsid w:val="00DB54C8"/>
    <w:rsid w:val="00DB6435"/>
    <w:rsid w:val="00DC61F1"/>
    <w:rsid w:val="00DD360C"/>
    <w:rsid w:val="00DE279C"/>
    <w:rsid w:val="00DE49B8"/>
    <w:rsid w:val="00DE515B"/>
    <w:rsid w:val="00DF6275"/>
    <w:rsid w:val="00E00735"/>
    <w:rsid w:val="00E01925"/>
    <w:rsid w:val="00E078D8"/>
    <w:rsid w:val="00E6338A"/>
    <w:rsid w:val="00E6610A"/>
    <w:rsid w:val="00EB270E"/>
    <w:rsid w:val="00EC2E84"/>
    <w:rsid w:val="00ED6F2F"/>
    <w:rsid w:val="00F1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E9594"/>
  <w15:chartTrackingRefBased/>
  <w15:docId w15:val="{2C8B525F-9A0F-4776-9832-1E6075B6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E1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150F"/>
    <w:rPr>
      <w:rFonts w:ascii="Times New Roman" w:eastAsia="Times New Roman" w:hAnsi="Times New Roman" w:cs="Times New Roman"/>
      <w:b/>
      <w:bCs/>
      <w:sz w:val="27"/>
      <w:szCs w:val="27"/>
      <w:lang w:val="en-IL" w:eastAsia="en-IL"/>
    </w:rPr>
  </w:style>
  <w:style w:type="paragraph" w:customStyle="1" w:styleId="chapter-1">
    <w:name w:val="chapter-1"/>
    <w:basedOn w:val="Normal"/>
    <w:rsid w:val="00BE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  <w:style w:type="character" w:customStyle="1" w:styleId="text">
    <w:name w:val="text"/>
    <w:basedOn w:val="DefaultParagraphFont"/>
    <w:rsid w:val="00BE150F"/>
  </w:style>
  <w:style w:type="character" w:customStyle="1" w:styleId="chapternum">
    <w:name w:val="chapternum"/>
    <w:basedOn w:val="DefaultParagraphFont"/>
    <w:rsid w:val="00BE150F"/>
  </w:style>
  <w:style w:type="paragraph" w:customStyle="1" w:styleId="top-1">
    <w:name w:val="top-1"/>
    <w:basedOn w:val="Normal"/>
    <w:rsid w:val="00BE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  <w:style w:type="paragraph" w:styleId="NormalWeb">
    <w:name w:val="Normal (Web)"/>
    <w:basedOn w:val="Normal"/>
    <w:uiPriority w:val="99"/>
    <w:semiHidden/>
    <w:unhideWhenUsed/>
    <w:rsid w:val="00BE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  <w:style w:type="character" w:styleId="Hyperlink">
    <w:name w:val="Hyperlink"/>
    <w:basedOn w:val="DefaultParagraphFont"/>
    <w:uiPriority w:val="99"/>
    <w:unhideWhenUsed/>
    <w:rsid w:val="00BE150F"/>
    <w:rPr>
      <w:color w:val="0000FF"/>
      <w:u w:val="single"/>
    </w:rPr>
  </w:style>
  <w:style w:type="paragraph" w:customStyle="1" w:styleId="line">
    <w:name w:val="line"/>
    <w:basedOn w:val="Normal"/>
    <w:rsid w:val="0068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  <w:style w:type="character" w:customStyle="1" w:styleId="oblique">
    <w:name w:val="oblique"/>
    <w:basedOn w:val="DefaultParagraphFont"/>
    <w:rsid w:val="00685C02"/>
  </w:style>
  <w:style w:type="paragraph" w:customStyle="1" w:styleId="first-line-none">
    <w:name w:val="first-line-none"/>
    <w:basedOn w:val="Normal"/>
    <w:rsid w:val="0068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  <w:style w:type="paragraph" w:styleId="Header">
    <w:name w:val="header"/>
    <w:basedOn w:val="Normal"/>
    <w:link w:val="HeaderChar"/>
    <w:uiPriority w:val="99"/>
    <w:unhideWhenUsed/>
    <w:rsid w:val="00365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13F"/>
  </w:style>
  <w:style w:type="paragraph" w:styleId="Footer">
    <w:name w:val="footer"/>
    <w:basedOn w:val="Normal"/>
    <w:link w:val="FooterChar"/>
    <w:uiPriority w:val="99"/>
    <w:unhideWhenUsed/>
    <w:rsid w:val="00365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13F"/>
  </w:style>
  <w:style w:type="paragraph" w:styleId="NoSpacing">
    <w:name w:val="No Spacing"/>
    <w:uiPriority w:val="1"/>
    <w:qFormat/>
    <w:rsid w:val="00596C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B4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22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illshann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Shannon</dc:creator>
  <cp:keywords/>
  <dc:description/>
  <cp:lastModifiedBy>Jill Shannon</cp:lastModifiedBy>
  <cp:revision>34</cp:revision>
  <cp:lastPrinted>2022-10-18T17:36:00Z</cp:lastPrinted>
  <dcterms:created xsi:type="dcterms:W3CDTF">2024-03-18T12:08:00Z</dcterms:created>
  <dcterms:modified xsi:type="dcterms:W3CDTF">2024-06-18T09:27:00Z</dcterms:modified>
</cp:coreProperties>
</file>