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B576" w14:textId="16F44D47" w:rsidR="008B7E30" w:rsidRDefault="008D460D" w:rsidP="00CB503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>A Good Inheritance</w:t>
      </w:r>
      <w:r w:rsidR="000F7238"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</w:p>
    <w:p w14:paraId="7D860644" w14:textId="77777777" w:rsidR="00194C81" w:rsidRDefault="003C1B97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Ephesians 1</w:t>
      </w:r>
    </w:p>
    <w:p w14:paraId="1991B420" w14:textId="4A6B10CB" w:rsidR="00EB270E" w:rsidRDefault="00194C81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1B97"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64950F99" w14:textId="5BD51BA0" w:rsidR="00EC2E84" w:rsidRPr="00D93CD9" w:rsidRDefault="003C1B97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1C9C924D" w14:textId="086A96CB" w:rsidR="00596CF3" w:rsidRPr="00D93CD9" w:rsidRDefault="00EC2E84" w:rsidP="007A3457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1</w:t>
      </w:r>
      <w:r w:rsidR="009941D7" w:rsidRPr="00D93CD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4D079D8A" w14:textId="1EF81FD1" w:rsidR="00837C44" w:rsidRPr="00D93CD9" w:rsidRDefault="00BE150F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 Blessed be the God and Father of our Lord </w:t>
      </w:r>
      <w:proofErr w:type="spellStart"/>
      <w:r w:rsidR="00837C44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Yeshua</w:t>
      </w:r>
      <w:proofErr w:type="spellEnd"/>
    </w:p>
    <w:p w14:paraId="1F4F1733" w14:textId="29A05F09" w:rsidR="004A2008" w:rsidRPr="00D93CD9" w:rsidRDefault="00837C44" w:rsidP="007A3457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</w:t>
      </w:r>
      <w:proofErr w:type="spellStart"/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ho</w:t>
      </w:r>
      <w:proofErr w:type="spellEnd"/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has blessed us with every spiritual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gift</w:t>
      </w:r>
      <w:r w:rsidR="009941D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i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n the </w:t>
      </w:r>
      <w:r w:rsidR="005600A2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eavenl</w:t>
      </w:r>
      <w:r w:rsidR="00D12D46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 places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in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Messiah</w:t>
      </w:r>
    </w:p>
    <w:p w14:paraId="63950CAD" w14:textId="59328A4D" w:rsidR="00837C44" w:rsidRPr="00D93CD9" w:rsidRDefault="00837C44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He has 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chose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n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us in Him</w:t>
      </w:r>
      <w:r w:rsidR="009941D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before the world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s </w:t>
      </w:r>
      <w:r w:rsidR="00D12D46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were formed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</w:t>
      </w:r>
    </w:p>
    <w:p w14:paraId="28F1525B" w14:textId="4362F587" w:rsidR="00837C44" w:rsidRPr="00D93CD9" w:rsidRDefault="00837C44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And predestined u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s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as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 adopt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ed 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sons</w:t>
      </w:r>
    </w:p>
    <w:p w14:paraId="52FE35BB" w14:textId="5F1514BE" w:rsidR="009941D7" w:rsidRPr="00D93CD9" w:rsidRDefault="00837C44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For His pleasing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will, to the glory of His grace</w:t>
      </w:r>
    </w:p>
    <w:p w14:paraId="7E046BDF" w14:textId="77777777" w:rsidR="009941D7" w:rsidRPr="00D93CD9" w:rsidRDefault="009941D7" w:rsidP="009941D7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CHORUS</w:t>
      </w:r>
    </w:p>
    <w:p w14:paraId="6503977D" w14:textId="77777777" w:rsidR="009941D7" w:rsidRPr="00D93CD9" w:rsidRDefault="009941D7" w:rsidP="009941D7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has made us accepted in the Beloved</w:t>
      </w:r>
    </w:p>
    <w:p w14:paraId="4810955B" w14:textId="60A13EF9" w:rsidR="009941D7" w:rsidRPr="00D93CD9" w:rsidRDefault="009941D7" w:rsidP="009941D7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And in the fullness of time, all </w:t>
      </w:r>
      <w:r w:rsidR="00AB25D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of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Heaven and earth</w:t>
      </w:r>
    </w:p>
    <w:p w14:paraId="1DA84495" w14:textId="2C8D74F4" w:rsidR="004A2008" w:rsidRPr="00D93CD9" w:rsidRDefault="009941D7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will join together as One new Man in Messiah’s love</w:t>
      </w:r>
    </w:p>
    <w:p w14:paraId="50DD7180" w14:textId="5CC12CB8" w:rsidR="00596CF3" w:rsidRPr="00D93CD9" w:rsidRDefault="00596CF3" w:rsidP="00B600A4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Verse 3</w:t>
      </w:r>
    </w:p>
    <w:p w14:paraId="03FA70F5" w14:textId="79DD7604" w:rsidR="00596CF3" w:rsidRPr="00D93CD9" w:rsidRDefault="00BE150F" w:rsidP="00B600A4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IL"/>
        </w:rPr>
        <w:t> 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In Him we have redemption through His blood, </w:t>
      </w:r>
      <w:r w:rsidR="00837C44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forgiving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sins</w:t>
      </w:r>
    </w:p>
    <w:p w14:paraId="66239239" w14:textId="40057C3A" w:rsidR="00596CF3" w:rsidRPr="00D93CD9" w:rsidRDefault="00837C44" w:rsidP="00B600A4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riches of His grace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abundantly He gave</w:t>
      </w:r>
    </w:p>
    <w:p w14:paraId="51BD565E" w14:textId="49CC8557" w:rsidR="00596CF3" w:rsidRPr="00D93CD9" w:rsidRDefault="00224348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Granting</w:t>
      </w:r>
      <w:r w:rsidR="00837C44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wisdom</w:t>
      </w:r>
      <w:r w:rsidR="00AB25D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giving</w:t>
      </w:r>
      <w:r w:rsidR="00837C44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understanding</w:t>
      </w:r>
    </w:p>
    <w:p w14:paraId="403BD752" w14:textId="367FEA4D" w:rsidR="00837C44" w:rsidRPr="00D93CD9" w:rsidRDefault="004A2008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CHORUS 2</w:t>
      </w:r>
    </w:p>
    <w:p w14:paraId="644C4BF6" w14:textId="13E12270" w:rsidR="004A2008" w:rsidRPr="00D93CD9" w:rsidRDefault="004A2008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In Him we have obtained a good inheritance</w:t>
      </w:r>
      <w:r w:rsidR="00926FD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predestined</w:t>
      </w:r>
    </w:p>
    <w:p w14:paraId="3EF2D364" w14:textId="3B21F572" w:rsidR="00926FDF" w:rsidRPr="00D93CD9" w:rsidRDefault="00071B9C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In</w:t>
      </w:r>
      <w:r w:rsidR="00926FD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His holy purposes, by the counsel of His will</w:t>
      </w:r>
    </w:p>
    <w:p w14:paraId="377EE344" w14:textId="46C9B283" w:rsidR="001666DC" w:rsidRPr="00D93CD9" w:rsidRDefault="00926FDF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He will </w:t>
      </w:r>
      <w:r w:rsidR="00071B9C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bring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together </w:t>
      </w:r>
      <w:r w:rsidR="00071B9C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all things in Christ, in heaven and on earth</w:t>
      </w:r>
    </w:p>
    <w:p w14:paraId="2B37A462" w14:textId="6320014F" w:rsidR="008E79DA" w:rsidRPr="00D93CD9" w:rsidRDefault="008E79DA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Bridg</w:t>
      </w:r>
      <w:r w:rsidR="00582AFF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e</w:t>
      </w:r>
    </w:p>
    <w:p w14:paraId="0F43E27A" w14:textId="27F2420C" w:rsidR="008E79DA" w:rsidRPr="00D93CD9" w:rsidRDefault="00BE150F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In Him you also trusted</w:t>
      </w:r>
      <w:r w:rsidRPr="00D93CD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en-IL"/>
        </w:rPr>
        <w:t>,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 </w:t>
      </w:r>
      <w:r w:rsidR="008E79DA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when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 xml:space="preserve"> you heard the word of truth</w:t>
      </w:r>
    </w:p>
    <w:p w14:paraId="4A80C10A" w14:textId="7895C31B" w:rsidR="00EC2E84" w:rsidRPr="00D93CD9" w:rsidRDefault="00B709EF" w:rsidP="00B600A4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Received</w:t>
      </w:r>
      <w:r w:rsidR="008E79DA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the G</w:t>
      </w:r>
      <w:r w:rsidR="00BE150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  <w:t>ospel of salvation</w:t>
      </w:r>
      <w:r w:rsidR="008E79DA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the Holy Spirit sealed in you</w:t>
      </w:r>
    </w:p>
    <w:p w14:paraId="6C6BCB24" w14:textId="291C2EF8" w:rsidR="008E79DA" w:rsidRPr="00D93CD9" w:rsidRDefault="008E79DA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The guarantee of our </w:t>
      </w:r>
      <w:r w:rsidR="00B709E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possession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until we are redeemed</w:t>
      </w:r>
    </w:p>
    <w:p w14:paraId="3542E870" w14:textId="2773678B" w:rsidR="00B600A4" w:rsidRPr="00D93CD9" w:rsidRDefault="008E79DA" w:rsidP="007A3457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As the ful</w:t>
      </w:r>
      <w:r w:rsidR="005F78D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l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ness of His purchase</w:t>
      </w:r>
      <w:r w:rsidR="00C123E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t</w:t>
      </w:r>
      <w:r w:rsidR="00B709EF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 the praise of His glory</w:t>
      </w:r>
    </w:p>
    <w:p w14:paraId="00D9A72A" w14:textId="19E17B40" w:rsidR="00D12D46" w:rsidRPr="00D93CD9" w:rsidRDefault="00B709EF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Our inheritance </w:t>
      </w:r>
      <w:r w:rsidR="00C123E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and Eternal Life </w:t>
      </w:r>
      <w:r w:rsidR="005600A2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are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seen</w:t>
      </w:r>
    </w:p>
    <w:p w14:paraId="35D8AFA5" w14:textId="2F02E80D" w:rsidR="00D12D46" w:rsidRPr="00D93CD9" w:rsidRDefault="00D12D46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Vs. 4</w:t>
      </w:r>
    </w:p>
    <w:p w14:paraId="1D8D032E" w14:textId="087CAC65" w:rsidR="00D12D46" w:rsidRPr="00D93CD9" w:rsidRDefault="00D12D46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 have heard your faith and love for all His holy people</w:t>
      </w:r>
    </w:p>
    <w:p w14:paraId="31EE4F52" w14:textId="495D91A1" w:rsidR="00D12D46" w:rsidRPr="00D93CD9" w:rsidRDefault="00D12D46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May the Father of Glory give to you</w:t>
      </w:r>
    </w:p>
    <w:p w14:paraId="25A89B31" w14:textId="647DC98A" w:rsidR="00D12D46" w:rsidRPr="00D93CD9" w:rsidRDefault="00D12D46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The Spirit of Wisdom and </w:t>
      </w:r>
      <w:r w:rsidR="005D28C3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Revelation</w:t>
      </w:r>
    </w:p>
    <w:p w14:paraId="48A98F85" w14:textId="12C54120" w:rsidR="005D28C3" w:rsidRPr="00D93CD9" w:rsidRDefault="00592636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Vs. 5</w:t>
      </w:r>
    </w:p>
    <w:p w14:paraId="7EA2EDD6" w14:textId="52737A00" w:rsidR="005D28C3" w:rsidRPr="00D93CD9" w:rsidRDefault="00DD360C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May</w:t>
      </w:r>
      <w:r w:rsidR="005D28C3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our eyes of understanding be enlightened, that we’ll </w:t>
      </w:r>
      <w:r w:rsidR="00D17C06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find</w:t>
      </w:r>
    </w:p>
    <w:p w14:paraId="271F64CE" w14:textId="46CD6A73" w:rsidR="005D28C3" w:rsidRPr="00D93CD9" w:rsidRDefault="005D28C3" w:rsidP="005D28C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The riches of the glory of His </w:t>
      </w:r>
      <w:r w:rsidR="000F5329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possession,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in His </w:t>
      </w:r>
      <w:r w:rsidR="00DD360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people, in His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bride</w:t>
      </w:r>
    </w:p>
    <w:p w14:paraId="75D83147" w14:textId="0F433493" w:rsidR="005D28C3" w:rsidRPr="00D93CD9" w:rsidRDefault="008F165A" w:rsidP="005D28C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Oh to know the greatness of His power to us who have believed</w:t>
      </w:r>
    </w:p>
    <w:p w14:paraId="26513F1C" w14:textId="5DDF188D" w:rsidR="005D28C3" w:rsidRPr="00D93CD9" w:rsidRDefault="008F165A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Which He worked in Christ when He raised Him up and seated Him </w:t>
      </w:r>
      <w:r w:rsidR="00D200AA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on High</w:t>
      </w:r>
    </w:p>
    <w:p w14:paraId="3948792E" w14:textId="7A420E07" w:rsidR="00D12D46" w:rsidRPr="00D93CD9" w:rsidRDefault="00D12D46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Chorus 3</w:t>
      </w:r>
    </w:p>
    <w:p w14:paraId="08578BD2" w14:textId="059C8C4C" w:rsidR="0047426E" w:rsidRPr="00D93CD9" w:rsidRDefault="00D12D46" w:rsidP="00071B9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O, the greatness of His p</w:t>
      </w:r>
      <w:r w:rsidR="0047426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ower to us</w:t>
      </w:r>
      <w:r w:rsidR="00071B9C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t</w:t>
      </w:r>
      <w:r w:rsidR="0047426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mighty power in Messiah</w:t>
      </w:r>
    </w:p>
    <w:p w14:paraId="1728A46D" w14:textId="24C2B039" w:rsidR="0047426E" w:rsidRPr="00D93CD9" w:rsidRDefault="0047426E" w:rsidP="00596CF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When </w:t>
      </w:r>
      <w:r w:rsidR="0033268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He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raised </w:t>
      </w:r>
      <w:r w:rsidR="005600A2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Him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from the dead, and seated Him at His right hand</w:t>
      </w:r>
    </w:p>
    <w:p w14:paraId="42D4CCED" w14:textId="1EB43B1B" w:rsidR="0047426E" w:rsidRPr="00D93CD9" w:rsidRDefault="0047426E" w:rsidP="0047426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Far above all dominions and power and names</w:t>
      </w:r>
    </w:p>
    <w:p w14:paraId="609BCF95" w14:textId="1BB2A22B" w:rsidR="00332687" w:rsidRPr="00D93CD9" w:rsidRDefault="00071B9C" w:rsidP="0047426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O, t</w:t>
      </w:r>
      <w:r w:rsidR="0047426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Lord, He reigns</w:t>
      </w:r>
      <w:r w:rsidR="00592636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</w:t>
      </w:r>
      <w:r w:rsidR="0047426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</w:t>
      </w:r>
      <w:r w:rsidR="00332687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Name above all Names, O the Lord He reigns</w:t>
      </w:r>
    </w:p>
    <w:p w14:paraId="034C4DE8" w14:textId="2AED0207" w:rsidR="0047426E" w:rsidRDefault="00332687" w:rsidP="0047426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</w:t>
      </w:r>
      <w:r w:rsidR="0047426E"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ver all</w:t>
      </w:r>
    </w:p>
    <w:p w14:paraId="54A88EC2" w14:textId="617994D2" w:rsidR="00207FC2" w:rsidRPr="00D93CD9" w:rsidRDefault="00207FC2" w:rsidP="0047426E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</w:p>
    <w:p w14:paraId="48D0D677" w14:textId="577A1C11" w:rsidR="00207FC2" w:rsidRPr="00D93CD9" w:rsidRDefault="00207FC2" w:rsidP="00207FC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 Heavenly Places </w:t>
      </w:r>
    </w:p>
    <w:p w14:paraId="0293AFD7" w14:textId="2EB0AA1B" w:rsidR="00207FC2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Ephesians 2</w:t>
      </w:r>
    </w:p>
    <w:p w14:paraId="4A7A95E4" w14:textId="26960B96" w:rsidR="00EB270E" w:rsidRPr="00D93CD9" w:rsidRDefault="00194C81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</w:p>
    <w:p w14:paraId="0EC07145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07C615F9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He made us alive, when we were dead in our sins</w:t>
      </w:r>
      <w:r w:rsidRPr="00D93CD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5545A3E2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When we walked in pathways of darkness</w:t>
      </w:r>
    </w:p>
    <w:p w14:paraId="6BACF84E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lastRenderedPageBreak/>
        <w:t>By the prince of the power of the air, who now works</w:t>
      </w:r>
    </w:p>
    <w:p w14:paraId="6034C981" w14:textId="34C60C0C" w:rsidR="00207FC2" w:rsidRPr="00D93CD9" w:rsidRDefault="00207FC2" w:rsidP="00582A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In the sons of disobedience</w:t>
      </w:r>
    </w:p>
    <w:p w14:paraId="64233786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3615EB78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we also once walked in these soulish desires</w:t>
      </w:r>
    </w:p>
    <w:p w14:paraId="01F721A1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To our shame, we indulged our iniquity</w:t>
      </w:r>
    </w:p>
    <w:p w14:paraId="00D1D876" w14:textId="77777777" w:rsidR="00207FC2" w:rsidRPr="00D93CD9" w:rsidRDefault="00207FC2" w:rsidP="00207FC2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With dissentions and lies, and our self-serving pride</w:t>
      </w:r>
    </w:p>
    <w:p w14:paraId="30A26DDF" w14:textId="2CC8F9F5" w:rsidR="00207FC2" w:rsidRPr="00D93CD9" w:rsidRDefault="00207FC2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eastAsia="en-IL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We were subject to the wrath of God</w:t>
      </w:r>
    </w:p>
    <w:p w14:paraId="625DDB82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CHORUS</w:t>
      </w:r>
    </w:p>
    <w:p w14:paraId="45BAF1ED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But God is so rich in His mercy toward us</w:t>
      </w:r>
    </w:p>
    <w:p w14:paraId="2FDFF9EC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Even when we were lost in our trespass</w:t>
      </w:r>
    </w:p>
    <w:p w14:paraId="3E83B0FF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has raised us together, and seated us in Heavenly places with Him</w:t>
      </w:r>
    </w:p>
    <w:p w14:paraId="2C86FAD8" w14:textId="3529FE6D" w:rsidR="00207FC2" w:rsidRPr="00D93CD9" w:rsidRDefault="00207FC2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In the Heavenly places with Him</w:t>
      </w:r>
    </w:p>
    <w:p w14:paraId="5151EE6F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Verse 3</w:t>
      </w:r>
    </w:p>
    <w:p w14:paraId="4F34FA7B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IL"/>
        </w:rPr>
        <w:t> 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Some would call us outsiders, with uncircumcised hearts</w:t>
      </w:r>
    </w:p>
    <w:p w14:paraId="3E7A1893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Without Messiah, rejected and far away</w:t>
      </w:r>
    </w:p>
    <w:p w14:paraId="6D0D9BB6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But the Lord is our peace and has made us now One</w:t>
      </w:r>
    </w:p>
    <w:p w14:paraId="41FA4B05" w14:textId="27126DF2" w:rsidR="00207FC2" w:rsidRPr="00D93CD9" w:rsidRDefault="00207FC2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He has brought us near, by Messiah’s blood</w:t>
      </w:r>
    </w:p>
    <w:p w14:paraId="3A1CE060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CHORUS 2</w:t>
      </w:r>
    </w:p>
    <w:p w14:paraId="00D88963" w14:textId="63514128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For by grace you are saved, and </w:t>
      </w:r>
      <w:r w:rsidR="00582AFF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this </w:t>
      </w: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is not of ourselves</w:t>
      </w:r>
    </w:p>
    <w:p w14:paraId="0E1B4B86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It is God’s gift, not our own, for our boasting</w:t>
      </w:r>
    </w:p>
    <w:p w14:paraId="482CFBC4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For we are His workmanship, created in </w:t>
      </w:r>
      <w:proofErr w:type="spellStart"/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Yeshua</w:t>
      </w:r>
      <w:proofErr w:type="spellEnd"/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for good works prepared</w:t>
      </w:r>
    </w:p>
    <w:p w14:paraId="663A1002" w14:textId="0910A84C" w:rsidR="00207FC2" w:rsidRPr="00D93CD9" w:rsidRDefault="00207FC2" w:rsidP="00582AF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By the Lord God, before time began</w:t>
      </w:r>
    </w:p>
    <w:p w14:paraId="5C850ED8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Bridge</w:t>
      </w:r>
    </w:p>
    <w:p w14:paraId="77974BE8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You who were once called, “the Heathen”</w:t>
      </w:r>
    </w:p>
    <w:p w14:paraId="02480283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Foreigners to the covenants of Israel</w:t>
      </w:r>
    </w:p>
    <w:p w14:paraId="1F951F8D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Without hope in this world, without God in this place</w:t>
      </w:r>
    </w:p>
    <w:p w14:paraId="36E83466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But Messiah’s love has brought you near</w:t>
      </w:r>
    </w:p>
    <w:p w14:paraId="77E633D6" w14:textId="51EB754B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 New Covenant in His grace</w:t>
      </w:r>
    </w:p>
    <w:p w14:paraId="555F8430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Vs. 4</w:t>
      </w:r>
    </w:p>
    <w:p w14:paraId="4C5F118F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You are no longer orphans, you belong to the King</w:t>
      </w:r>
    </w:p>
    <w:p w14:paraId="763178E8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As His family, never alone</w:t>
      </w:r>
    </w:p>
    <w:p w14:paraId="62F853F1" w14:textId="77777777" w:rsidR="00207FC2" w:rsidRPr="00D93CD9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Built upon the apostles and prophets of old</w:t>
      </w:r>
    </w:p>
    <w:p w14:paraId="6BB92189" w14:textId="5F8B4801" w:rsidR="00207FC2" w:rsidRDefault="00207FC2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Lord </w:t>
      </w:r>
      <w:proofErr w:type="spellStart"/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Yeshua</w:t>
      </w:r>
      <w:proofErr w:type="spellEnd"/>
      <w:r w:rsidRPr="00D93CD9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is the chief cornerstone</w:t>
      </w:r>
    </w:p>
    <w:p w14:paraId="7D56384F" w14:textId="6FBB28C1" w:rsidR="00E6338A" w:rsidRDefault="00E6338A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</w:p>
    <w:p w14:paraId="703AE027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6338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Joint Heirs </w:t>
      </w:r>
    </w:p>
    <w:p w14:paraId="72752811" w14:textId="7016E503" w:rsidR="00E6338A" w:rsidRDefault="00E6338A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Ephesians 3</w:t>
      </w:r>
    </w:p>
    <w:p w14:paraId="395C8D97" w14:textId="65472FE3" w:rsidR="00EB270E" w:rsidRPr="00E6338A" w:rsidRDefault="00194C81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</w:p>
    <w:p w14:paraId="138F07DE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 xml:space="preserve">Vs. 1  </w:t>
      </w:r>
    </w:p>
    <w:p w14:paraId="712D9481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 xml:space="preserve">I, Paul, a prisoner of </w:t>
      </w:r>
      <w:proofErr w:type="spellStart"/>
      <w:r w:rsidRPr="00E6338A">
        <w:rPr>
          <w:rFonts w:asciiTheme="majorBidi" w:hAnsiTheme="majorBidi" w:cstheme="majorBidi"/>
          <w:sz w:val="24"/>
          <w:szCs w:val="24"/>
          <w:lang w:val="en-US"/>
        </w:rPr>
        <w:t>Yeshua</w:t>
      </w:r>
      <w:proofErr w:type="spellEnd"/>
      <w:r w:rsidRPr="00E6338A">
        <w:rPr>
          <w:rFonts w:asciiTheme="majorBidi" w:hAnsiTheme="majorBidi" w:cstheme="majorBidi"/>
          <w:sz w:val="24"/>
          <w:szCs w:val="24"/>
          <w:lang w:val="en-US"/>
        </w:rPr>
        <w:t xml:space="preserve"> for the Gentile world, O to reach them all</w:t>
      </w:r>
    </w:p>
    <w:p w14:paraId="7CA7164A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You have heard the grace the Lord has given me</w:t>
      </w:r>
    </w:p>
    <w:p w14:paraId="310F17C9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This mystery was revealed to me</w:t>
      </w:r>
    </w:p>
    <w:p w14:paraId="28911D15" w14:textId="71B2D436" w:rsidR="00E6338A" w:rsidRPr="00E6338A" w:rsidRDefault="00E6338A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One New Man in Messiah’s love</w:t>
      </w:r>
      <w:r w:rsidR="00875D42">
        <w:rPr>
          <w:rFonts w:asciiTheme="majorBidi" w:hAnsiTheme="majorBidi" w:cstheme="majorBidi"/>
          <w:sz w:val="24"/>
          <w:szCs w:val="24"/>
          <w:lang w:val="en-US"/>
        </w:rPr>
        <w:t xml:space="preserve"> for you</w:t>
      </w:r>
    </w:p>
    <w:p w14:paraId="62158638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In the ages past, this was not made known to the sons of men</w:t>
      </w:r>
    </w:p>
    <w:p w14:paraId="6ECAF925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It was hidden</w:t>
      </w:r>
    </w:p>
    <w:p w14:paraId="7BC4E25F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But His holy servants have now received the dispensation</w:t>
      </w:r>
    </w:p>
    <w:p w14:paraId="4B2D3FEF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Of the revelation</w:t>
      </w:r>
    </w:p>
    <w:p w14:paraId="2760DEAB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Chorus</w:t>
      </w:r>
    </w:p>
    <w:p w14:paraId="4A4B116C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A people once so far away, come to receive their share</w:t>
      </w:r>
    </w:p>
    <w:p w14:paraId="3CE84B21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 xml:space="preserve">One family in covenant, we are all joint heirs </w:t>
      </w:r>
    </w:p>
    <w:p w14:paraId="3697043C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Our inheritance is sure, our acceptance is secure</w:t>
      </w:r>
    </w:p>
    <w:p w14:paraId="05622AF4" w14:textId="5FB4E741" w:rsidR="00E6338A" w:rsidRPr="00E6338A" w:rsidRDefault="00E6338A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lastRenderedPageBreak/>
        <w:t>With abundant joy so pure, in the heart of God</w:t>
      </w:r>
    </w:p>
    <w:p w14:paraId="22167FE6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Verse 2  </w:t>
      </w:r>
    </w:p>
    <w:p w14:paraId="5435694E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I, Paul, was called to preach the hidden things, the mystery</w:t>
      </w:r>
    </w:p>
    <w:p w14:paraId="2015AB81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For all eternity</w:t>
      </w:r>
    </w:p>
    <w:p w14:paraId="7A61495A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I bow my knees to the Father of </w:t>
      </w:r>
      <w:proofErr w:type="spellStart"/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Yeshua</w:t>
      </w:r>
      <w:proofErr w:type="spellEnd"/>
    </w:p>
    <w:p w14:paraId="43F0758B" w14:textId="3A18A0A6" w:rsidR="00E6338A" w:rsidRPr="00E6338A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Where the family in Heaven and earth is named</w:t>
      </w:r>
    </w:p>
    <w:p w14:paraId="7ADA345A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Hidden in God, who created all things through </w:t>
      </w:r>
      <w:proofErr w:type="spellStart"/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Yeshua</w:t>
      </w:r>
      <w:proofErr w:type="spellEnd"/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 in the beginning</w:t>
      </w:r>
    </w:p>
    <w:p w14:paraId="20176AB7" w14:textId="55BDA82C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That the manifold wisdom of God be made known</w:t>
      </w:r>
      <w:r w:rsidR="00DE279C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,</w:t>
      </w: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to dark powers in the heavenlies</w:t>
      </w:r>
    </w:p>
    <w:p w14:paraId="02615EE2" w14:textId="77777777" w:rsidR="00E6338A" w:rsidRPr="00A360D8" w:rsidRDefault="00E6338A" w:rsidP="00E6338A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</w:pPr>
      <w:r w:rsidRPr="00A360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Chorus</w:t>
      </w:r>
    </w:p>
    <w:p w14:paraId="6C81AE6F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Now to Him Who can do abundantly, above all that we ask or think</w:t>
      </w:r>
    </w:p>
    <w:p w14:paraId="1A13947F" w14:textId="5DD7D9B1" w:rsidR="00E6338A" w:rsidRPr="00E6338A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According to His power in us, </w:t>
      </w:r>
      <w:r w:rsidR="00D7713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working miracles each day</w:t>
      </w:r>
    </w:p>
    <w:p w14:paraId="7C3490EB" w14:textId="77777777" w:rsidR="00E6338A" w:rsidRPr="001C3789" w:rsidRDefault="00E6338A" w:rsidP="00E6338A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</w:pPr>
      <w:r w:rsidRPr="001C378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Bridge</w:t>
      </w:r>
    </w:p>
    <w:p w14:paraId="07A87DD6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That Christ may dwell in your hearts through faith</w:t>
      </w:r>
    </w:p>
    <w:p w14:paraId="65F034F6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Rooted and grounded in his love for you</w:t>
      </w:r>
    </w:p>
    <w:p w14:paraId="4B2CA060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May you comprehend with all the saints</w:t>
      </w:r>
    </w:p>
    <w:p w14:paraId="58F614F1" w14:textId="3CC74FE4" w:rsidR="00E6338A" w:rsidRPr="00E6338A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 width and length, the depth and height</w:t>
      </w:r>
    </w:p>
    <w:p w14:paraId="738E49A0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Verse 3</w:t>
      </w:r>
    </w:p>
    <w:p w14:paraId="071EF81C" w14:textId="77777777" w:rsidR="00A360D8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In the Father’s plan, was one eternal purpose</w:t>
      </w:r>
    </w:p>
    <w:p w14:paraId="2E38999E" w14:textId="197DB895" w:rsidR="00E6338A" w:rsidRPr="00E6338A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Now accomplished by His Beloved Son </w:t>
      </w:r>
    </w:p>
    <w:p w14:paraId="4C6A0B14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May He grant to you, by the riches of His glory</w:t>
      </w:r>
    </w:p>
    <w:p w14:paraId="498408CE" w14:textId="4550A995" w:rsidR="00E6338A" w:rsidRPr="00E6338A" w:rsidRDefault="00E6338A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To be strengthened in your inner man with might </w:t>
      </w:r>
    </w:p>
    <w:p w14:paraId="64736D97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</w:p>
    <w:p w14:paraId="3B402886" w14:textId="77777777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Now to Him be the glory in His people, to all generations</w:t>
      </w:r>
    </w:p>
    <w:p w14:paraId="275F8163" w14:textId="77777777" w:rsidR="00E6338A" w:rsidRPr="00E6338A" w:rsidRDefault="00E6338A" w:rsidP="00E6338A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>Their inheritance is sure, their acceptance is secure</w:t>
      </w:r>
    </w:p>
    <w:p w14:paraId="7A177044" w14:textId="5A4B81B4" w:rsidR="00E6338A" w:rsidRPr="00E6338A" w:rsidRDefault="00E6338A" w:rsidP="00E6338A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E6338A">
        <w:rPr>
          <w:rFonts w:asciiTheme="majorBidi" w:hAnsiTheme="majorBidi" w:cstheme="majorBidi"/>
          <w:sz w:val="24"/>
          <w:szCs w:val="24"/>
          <w:lang w:val="en-US"/>
        </w:rPr>
        <w:t xml:space="preserve">With abundant joy so pure, in the heart of God </w:t>
      </w:r>
    </w:p>
    <w:p w14:paraId="6B28E04F" w14:textId="1A3227EB" w:rsidR="0095643B" w:rsidRPr="00D93CD9" w:rsidRDefault="0095643B" w:rsidP="00207FC2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</w:p>
    <w:p w14:paraId="4C2358FC" w14:textId="66F7847E" w:rsidR="0095643B" w:rsidRPr="00D93CD9" w:rsidRDefault="0095643B" w:rsidP="0095643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>One Hope</w:t>
      </w:r>
    </w:p>
    <w:p w14:paraId="5206F5F7" w14:textId="77777777" w:rsidR="00EB270E" w:rsidRDefault="0095643B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Ephesians 4</w:t>
      </w:r>
      <w:r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03198774" w14:textId="770512B8" w:rsidR="0095643B" w:rsidRPr="00D93CD9" w:rsidRDefault="00194C81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  <w:r w:rsidR="0095643B" w:rsidRPr="00D93CD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</w:p>
    <w:p w14:paraId="056E20B2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6CE8FEF1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Beloved ones, I beseech you to walk worthy of your call        </w:t>
      </w:r>
      <w:r w:rsidRPr="00D93CD9">
        <w:rPr>
          <w:rFonts w:asciiTheme="majorBidi" w:hAnsiTheme="majorBidi" w:cstheme="majorBidi"/>
          <w:sz w:val="24"/>
          <w:szCs w:val="24"/>
          <w:lang w:val="en-US"/>
        </w:rPr>
        <w:tab/>
      </w:r>
      <w:r w:rsidRPr="00D93CD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41894FD0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With gentleness, patience and humility</w:t>
      </w:r>
    </w:p>
    <w:p w14:paraId="4867542D" w14:textId="3A2483D2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Bearing with each other in love</w:t>
      </w:r>
    </w:p>
    <w:p w14:paraId="3F151897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275D3552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Endeavor to keep the unity in the Spirit, the bond of peace</w:t>
      </w:r>
    </w:p>
    <w:p w14:paraId="3DD343CF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One body, one Spirit, and one hope</w:t>
      </w:r>
    </w:p>
    <w:p w14:paraId="7EBF402C" w14:textId="25E1E4EF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Of your calling, your destiny in God</w:t>
      </w:r>
    </w:p>
    <w:p w14:paraId="0A0DC203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Chorus:</w:t>
      </w:r>
    </w:p>
    <w:p w14:paraId="4CD8A177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One Lord, one faith, one hope and one immersion</w:t>
      </w:r>
    </w:p>
    <w:p w14:paraId="2DB72ACC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One Savior and our Father, we belong to Him</w:t>
      </w:r>
    </w:p>
    <w:p w14:paraId="66F1A268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Who is above all things, and working through our lives</w:t>
      </w:r>
    </w:p>
    <w:p w14:paraId="5EF068DD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He is in His people, and is with His people</w:t>
      </w:r>
    </w:p>
    <w:p w14:paraId="702C3A1E" w14:textId="66186FE6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Making One New Man in Messiah from us all</w:t>
      </w:r>
    </w:p>
    <w:p w14:paraId="6BBE8842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077E3375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To each one, grace was given, by the measure of Messiah’s gift</w:t>
      </w:r>
    </w:p>
    <w:p w14:paraId="0F88BD23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Some were apostles, prophets, and evangelists</w:t>
      </w:r>
    </w:p>
    <w:p w14:paraId="0BCCB2F2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Some were pastors and teachers of the flock</w:t>
      </w:r>
    </w:p>
    <w:p w14:paraId="46F9AF7A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4</w:t>
      </w:r>
    </w:p>
    <w:p w14:paraId="73CDB2AF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These gifts supply every needful part</w:t>
      </w:r>
    </w:p>
    <w:p w14:paraId="354CDBD6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Working together, in love, the gospel flows</w:t>
      </w:r>
    </w:p>
    <w:p w14:paraId="609A68BF" w14:textId="0F76D59A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lastRenderedPageBreak/>
        <w:t>Messiah rules over His Body</w:t>
      </w:r>
    </w:p>
    <w:p w14:paraId="14535AE3" w14:textId="5289CAE8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Serving in unity, His Kingdom’s strength will grow</w:t>
      </w:r>
    </w:p>
    <w:p w14:paraId="115C1B86" w14:textId="0B3A05E5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Chorus 2</w:t>
      </w:r>
    </w:p>
    <w:p w14:paraId="1598A937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May we come to the unity of faith abiding</w:t>
      </w:r>
    </w:p>
    <w:p w14:paraId="1CA06C0A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come to the knowledge of the Son of God</w:t>
      </w:r>
    </w:p>
    <w:p w14:paraId="515D72EE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Until we can attain to the fullness of Christ</w:t>
      </w:r>
    </w:p>
    <w:p w14:paraId="090EF040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He is in His people, and is with His people</w:t>
      </w:r>
    </w:p>
    <w:p w14:paraId="7816417C" w14:textId="3F5CC475" w:rsidR="0095643B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 Making One New Man in Messiah from us all</w:t>
      </w:r>
    </w:p>
    <w:p w14:paraId="08DB3061" w14:textId="77777777" w:rsidR="0095643B" w:rsidRPr="00076649" w:rsidRDefault="0095643B" w:rsidP="0095643B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76649">
        <w:rPr>
          <w:rFonts w:asciiTheme="majorBidi" w:hAnsiTheme="majorBidi" w:cstheme="majorBidi"/>
          <w:b/>
          <w:bCs/>
          <w:sz w:val="24"/>
          <w:szCs w:val="24"/>
          <w:lang w:val="en-US"/>
        </w:rPr>
        <w:t>Bridge</w:t>
      </w:r>
    </w:p>
    <w:p w14:paraId="5BDBB64E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We’ll no longer be like children, quickly blown away, to and </w:t>
      </w:r>
      <w:proofErr w:type="spellStart"/>
      <w:r w:rsidRPr="00D93CD9">
        <w:rPr>
          <w:rFonts w:asciiTheme="majorBidi" w:hAnsiTheme="majorBidi" w:cstheme="majorBidi"/>
          <w:sz w:val="24"/>
          <w:szCs w:val="24"/>
          <w:lang w:val="en-US"/>
        </w:rPr>
        <w:t>fro</w:t>
      </w:r>
      <w:proofErr w:type="spellEnd"/>
      <w:r w:rsidRPr="00D93CD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16EDA99A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Nor carried by the winds of doctrine, with seeds of lies</w:t>
      </w:r>
    </w:p>
    <w:p w14:paraId="36903590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Deceptive men have sown</w:t>
      </w:r>
    </w:p>
    <w:p w14:paraId="5563AD21" w14:textId="64E9A27B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Let us grow up into </w:t>
      </w:r>
      <w:proofErr w:type="spellStart"/>
      <w:r w:rsidRPr="00D93CD9">
        <w:rPr>
          <w:rFonts w:asciiTheme="majorBidi" w:hAnsiTheme="majorBidi" w:cstheme="majorBidi"/>
          <w:sz w:val="24"/>
          <w:szCs w:val="24"/>
          <w:lang w:val="en-US"/>
        </w:rPr>
        <w:t>Yeshua</w:t>
      </w:r>
      <w:proofErr w:type="spellEnd"/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 our Messiah and our Head         </w:t>
      </w:r>
    </w:p>
    <w:p w14:paraId="5E141CBA" w14:textId="55C461CB" w:rsidR="00D93CD9" w:rsidRPr="00D93CD9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We stand as one new man together, fighting the storms and evil winds ahead</w:t>
      </w:r>
    </w:p>
    <w:p w14:paraId="4914B272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Vs. 5</w:t>
      </w:r>
    </w:p>
    <w:p w14:paraId="3A0EAA0A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We cannot walk as unbelievers</w:t>
      </w:r>
    </w:p>
    <w:p w14:paraId="5F9E0751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In the futility of their darkened minds</w:t>
      </w:r>
    </w:p>
    <w:p w14:paraId="4C8B856B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They have indulged in lust and greed</w:t>
      </w:r>
    </w:p>
    <w:p w14:paraId="1F8A2F4B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And their conscience to God’s voice is deaf and blind</w:t>
      </w:r>
    </w:p>
    <w:p w14:paraId="5A141D39" w14:textId="77777777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Making One New Man in Messiah’s love</w:t>
      </w:r>
    </w:p>
    <w:p w14:paraId="50B1F231" w14:textId="720B2AB0" w:rsidR="0095643B" w:rsidRPr="00D93CD9" w:rsidRDefault="0095643B" w:rsidP="0095643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One New Man in Messiah’s blood</w:t>
      </w:r>
    </w:p>
    <w:p w14:paraId="7EF38757" w14:textId="1AD1855C" w:rsidR="004C49E4" w:rsidRDefault="0095643B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D93CD9">
        <w:rPr>
          <w:rFonts w:asciiTheme="majorBidi" w:hAnsiTheme="majorBidi" w:cstheme="majorBidi"/>
          <w:sz w:val="24"/>
          <w:szCs w:val="24"/>
          <w:lang w:val="en-US"/>
        </w:rPr>
        <w:t>Making One New Man in Messiah f</w:t>
      </w:r>
      <w:r w:rsidR="00076649">
        <w:rPr>
          <w:rFonts w:asciiTheme="majorBidi" w:hAnsiTheme="majorBidi" w:cstheme="majorBidi"/>
          <w:sz w:val="24"/>
          <w:szCs w:val="24"/>
          <w:lang w:val="en-US"/>
        </w:rPr>
        <w:t>rom</w:t>
      </w:r>
      <w:r w:rsidRPr="00D93CD9">
        <w:rPr>
          <w:rFonts w:asciiTheme="majorBidi" w:hAnsiTheme="majorBidi" w:cstheme="majorBidi"/>
          <w:sz w:val="24"/>
          <w:szCs w:val="24"/>
          <w:lang w:val="en-US"/>
        </w:rPr>
        <w:t xml:space="preserve"> us all</w:t>
      </w:r>
    </w:p>
    <w:p w14:paraId="5CD154EA" w14:textId="77777777" w:rsidR="00AC0879" w:rsidRDefault="00AC0879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F44D823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 Great Mystery  </w:t>
      </w:r>
    </w:p>
    <w:p w14:paraId="0F24AD1B" w14:textId="77777777" w:rsidR="00AC0879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63C1E">
        <w:rPr>
          <w:rFonts w:asciiTheme="majorBidi" w:hAnsiTheme="majorBidi" w:cstheme="majorBidi"/>
          <w:sz w:val="24"/>
          <w:szCs w:val="24"/>
          <w:lang w:val="en-US"/>
        </w:rPr>
        <w:t>Ephesians 5:8 - 6:18</w:t>
      </w:r>
    </w:p>
    <w:p w14:paraId="0D1197FD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  <w:r w:rsidRPr="00263C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77007AB5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68705BA0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Choose carefully with wisdom, in evil days, redeem the time</w:t>
      </w:r>
    </w:p>
    <w:p w14:paraId="3977FC4A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And be filled with the Spirit, singing praise to His Name</w:t>
      </w:r>
    </w:p>
    <w:p w14:paraId="4B1683B1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Growing in your understanding of His ways</w:t>
      </w:r>
    </w:p>
    <w:p w14:paraId="39C6EADA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Verse 2</w:t>
      </w:r>
    </w:p>
    <w:p w14:paraId="1F2C86F6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As a mother loves her children, and their father provides for their needs</w:t>
      </w:r>
    </w:p>
    <w:p w14:paraId="0A425613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So the children must respect, to love and obey</w:t>
      </w:r>
    </w:p>
    <w:p w14:paraId="2DECCE0D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Showing honor, their inheritance is safe</w:t>
      </w:r>
    </w:p>
    <w:p w14:paraId="70A99692" w14:textId="77777777" w:rsidR="00AC0879" w:rsidRPr="00A360D8" w:rsidRDefault="00AC0879" w:rsidP="00AC08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Chorus:</w:t>
      </w:r>
    </w:p>
    <w:p w14:paraId="350254AD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For we are members of His Body, of His flesh and of His bones</w:t>
      </w:r>
    </w:p>
    <w:p w14:paraId="35775195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For this reason, a man shall leave his father and mother</w:t>
      </w:r>
    </w:p>
    <w:p w14:paraId="3D8187B6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And be joined to his bride, as one</w:t>
      </w:r>
    </w:p>
    <w:p w14:paraId="2D402F01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Vs. 3</w:t>
      </w:r>
      <w:r w:rsidRPr="00263C1E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125803B2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Now put on the full armor of God, to stand against the schemes of the enemy</w:t>
      </w:r>
    </w:p>
    <w:p w14:paraId="55927E55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But our war is not fought against flesh and blood</w:t>
      </w:r>
    </w:p>
    <w:p w14:paraId="70056555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We war in Heaven’s realm, to stand in the evil day</w:t>
      </w:r>
    </w:p>
    <w:p w14:paraId="1A0D61A5" w14:textId="77777777" w:rsidR="00AC0879" w:rsidRPr="00A360D8" w:rsidRDefault="00AC0879" w:rsidP="00AC08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Chorus 2</w:t>
      </w:r>
    </w:p>
    <w:p w14:paraId="0E67C2D9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This is a great mystery, but I am revealing of Messiah and His bride</w:t>
      </w:r>
    </w:p>
    <w:p w14:paraId="3DAAB262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For this reason, a man shall leave his father and mother</w:t>
      </w:r>
    </w:p>
    <w:p w14:paraId="588A323E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And be joined to his bride, as one</w:t>
      </w:r>
    </w:p>
    <w:p w14:paraId="48B649CB" w14:textId="77777777" w:rsidR="00AC0879" w:rsidRPr="00A360D8" w:rsidRDefault="00AC0879" w:rsidP="00AC08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Bridge:</w:t>
      </w:r>
    </w:p>
    <w:p w14:paraId="1439BF59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The voice of the Bridegroom and the voice of the bride</w:t>
      </w:r>
    </w:p>
    <w:p w14:paraId="066E8191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Shall be heard again in our Land</w:t>
      </w:r>
    </w:p>
    <w:p w14:paraId="586D4F0C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With gentle submission, protection and strength</w:t>
      </w:r>
    </w:p>
    <w:p w14:paraId="747E621D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lastRenderedPageBreak/>
        <w:t>I am speaking of Messiah and His Bride</w:t>
      </w:r>
    </w:p>
    <w:p w14:paraId="2F86DBD0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Vs. 4</w:t>
      </w:r>
    </w:p>
    <w:p w14:paraId="63AB75FB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Now gird your waist with truthfulness</w:t>
      </w:r>
    </w:p>
    <w:p w14:paraId="43D9F999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And the breastplate of righteousness</w:t>
      </w:r>
    </w:p>
    <w:p w14:paraId="1C492D23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Let your feet be shod, with the gospel of peace</w:t>
      </w:r>
    </w:p>
    <w:p w14:paraId="3E55674A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The helmet of salvation and the shield of faith</w:t>
      </w:r>
    </w:p>
    <w:p w14:paraId="6D6857F9" w14:textId="77777777" w:rsidR="00AC0879" w:rsidRPr="00A360D8" w:rsidRDefault="00AC0879" w:rsidP="00AC08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Ending:</w:t>
      </w:r>
    </w:p>
    <w:p w14:paraId="5703E058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Bone of My bones, flesh of My flesh</w:t>
      </w:r>
    </w:p>
    <w:p w14:paraId="4AC27798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Taken from My side, formed to be my bride</w:t>
      </w:r>
    </w:p>
    <w:p w14:paraId="2172E414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Bone of My bones, flesh of My flesh</w:t>
      </w:r>
    </w:p>
    <w:p w14:paraId="4FA48F48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Taken from My heart, she is now a part of me</w:t>
      </w:r>
    </w:p>
    <w:p w14:paraId="7719A9F3" w14:textId="77777777" w:rsidR="00AC0879" w:rsidRPr="00263C1E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Bone of My bones, flesh of My flesh</w:t>
      </w:r>
    </w:p>
    <w:p w14:paraId="2E99C597" w14:textId="77777777" w:rsidR="00AC0879" w:rsidRDefault="00AC0879" w:rsidP="00AC087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63C1E">
        <w:rPr>
          <w:rFonts w:asciiTheme="majorBidi" w:hAnsiTheme="majorBidi" w:cstheme="majorBidi"/>
          <w:sz w:val="24"/>
          <w:szCs w:val="24"/>
          <w:lang w:val="en-US"/>
        </w:rPr>
        <w:t>The Father has chosen for His Son, a bride</w:t>
      </w:r>
    </w:p>
    <w:p w14:paraId="11322788" w14:textId="77777777" w:rsidR="0095643B" w:rsidRPr="00D17E72" w:rsidRDefault="0095643B" w:rsidP="00207FC2">
      <w:pPr>
        <w:pStyle w:val="NoSpacing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en-IL"/>
        </w:rPr>
      </w:pPr>
    </w:p>
    <w:p w14:paraId="4689E576" w14:textId="77777777" w:rsidR="0016729C" w:rsidRPr="00506D9B" w:rsidRDefault="0016729C" w:rsidP="0016729C">
      <w:pPr>
        <w:pStyle w:val="NoSpacing"/>
        <w:rPr>
          <w:rFonts w:asciiTheme="majorBidi" w:hAnsiTheme="majorBidi" w:cstheme="majorBidi"/>
          <w:sz w:val="28"/>
          <w:szCs w:val="28"/>
          <w:lang w:val="en-US"/>
        </w:rPr>
      </w:pPr>
      <w:r w:rsidRPr="008E7622">
        <w:rPr>
          <w:rFonts w:asciiTheme="majorBidi" w:hAnsiTheme="majorBidi" w:cstheme="majorBidi"/>
          <w:b/>
          <w:bCs/>
          <w:sz w:val="28"/>
          <w:szCs w:val="28"/>
          <w:lang w:val="en-US"/>
        </w:rPr>
        <w:t>Be Thou Re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newed  </w:t>
      </w:r>
    </w:p>
    <w:p w14:paraId="2FC30C2E" w14:textId="77777777" w:rsidR="00EB270E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205B8E">
        <w:rPr>
          <w:rFonts w:asciiTheme="majorBidi" w:hAnsiTheme="majorBidi" w:cstheme="majorBidi"/>
          <w:sz w:val="24"/>
          <w:szCs w:val="24"/>
          <w:lang w:val="en-US"/>
        </w:rPr>
        <w:t>Ephesians 4:20-5:7</w:t>
      </w:r>
    </w:p>
    <w:p w14:paraId="0954DFF7" w14:textId="18AC1555" w:rsidR="0016729C" w:rsidRPr="00EC2E84" w:rsidRDefault="00194C81" w:rsidP="001666DC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  <w:r w:rsidR="0016729C" w:rsidRPr="00205B8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</w:p>
    <w:p w14:paraId="1820AB86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3860EE46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 xml:space="preserve">You have been taught by the truth in </w:t>
      </w:r>
      <w:proofErr w:type="spellStart"/>
      <w:r w:rsidRPr="00587DEA">
        <w:rPr>
          <w:rFonts w:asciiTheme="majorBidi" w:hAnsiTheme="majorBidi" w:cstheme="majorBidi"/>
          <w:sz w:val="24"/>
          <w:szCs w:val="24"/>
          <w:lang w:val="en-US"/>
        </w:rPr>
        <w:t>Yeshua</w:t>
      </w:r>
      <w:proofErr w:type="spellEnd"/>
    </w:p>
    <w:p w14:paraId="79A1CEEA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You’ve renounced your former ways, taking off your old nature</w:t>
      </w:r>
    </w:p>
    <w:p w14:paraId="43F2C2A5" w14:textId="69E893D1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That has corrupted through deceitful desires</w:t>
      </w:r>
    </w:p>
    <w:p w14:paraId="53220A68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Vs. 2</w:t>
      </w:r>
    </w:p>
    <w:p w14:paraId="5BF62925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Let each one speak the truth, as members of one Body</w:t>
      </w:r>
    </w:p>
    <w:p w14:paraId="0D9569D4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You feel anger, but do not sin, and give no place to the evil one</w:t>
      </w:r>
      <w:r w:rsidRPr="00587DEA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65672B5F" w14:textId="1A7BA86C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Let no corruption proceed from your lips</w:t>
      </w:r>
    </w:p>
    <w:p w14:paraId="41F7D45F" w14:textId="77777777" w:rsidR="0016729C" w:rsidRPr="00617FA6" w:rsidRDefault="0016729C" w:rsidP="0016729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17FA6">
        <w:rPr>
          <w:rFonts w:asciiTheme="majorBidi" w:hAnsiTheme="majorBidi" w:cstheme="majorBidi"/>
          <w:b/>
          <w:bCs/>
          <w:sz w:val="24"/>
          <w:szCs w:val="24"/>
          <w:lang w:val="en-US"/>
        </w:rPr>
        <w:t>Chorus:</w:t>
      </w:r>
    </w:p>
    <w:p w14:paraId="5B9B19D3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Now, be thou renewed, in your spirit and your mind</w:t>
      </w:r>
    </w:p>
    <w:p w14:paraId="683AA145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you must put on the garments of the New Man in Christ</w:t>
      </w:r>
    </w:p>
    <w:p w14:paraId="2C49CA4E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forgive one another, speaking gently with truth</w:t>
      </w:r>
    </w:p>
    <w:p w14:paraId="0B692498" w14:textId="14F8F581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Showing kindness and mercy, as the Lord forgave you</w:t>
      </w:r>
    </w:p>
    <w:p w14:paraId="5BAD9DFA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2E9279F4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Do not let the setting sun go down on your anger</w:t>
      </w:r>
    </w:p>
    <w:p w14:paraId="445D6254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Edify, impart His grace, to all those who are hurting</w:t>
      </w:r>
    </w:p>
    <w:p w14:paraId="74DB0B4A" w14:textId="1C9ADD44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Not showing malice or resentment, put on love</w:t>
      </w:r>
    </w:p>
    <w:p w14:paraId="124D18B6" w14:textId="77777777" w:rsidR="0016729C" w:rsidRPr="00A360D8" w:rsidRDefault="0016729C" w:rsidP="0016729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Bridge:</w:t>
      </w:r>
    </w:p>
    <w:p w14:paraId="32B9B74A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please do not grieve the Holy Spirit</w:t>
      </w:r>
    </w:p>
    <w:p w14:paraId="19B95C11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For by Him you’ve been sealed, for the day of redemption</w:t>
      </w:r>
    </w:p>
    <w:p w14:paraId="617C42FA" w14:textId="7C2733C5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let all bitterness and wrath be put away</w:t>
      </w:r>
    </w:p>
    <w:p w14:paraId="772263D5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Verse 4</w:t>
      </w:r>
    </w:p>
    <w:p w14:paraId="7D5CDB9C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 xml:space="preserve">You once walked in darkness, but you are light in </w:t>
      </w:r>
      <w:proofErr w:type="spellStart"/>
      <w:r w:rsidRPr="00587DEA">
        <w:rPr>
          <w:rFonts w:asciiTheme="majorBidi" w:hAnsiTheme="majorBidi" w:cstheme="majorBidi"/>
          <w:sz w:val="24"/>
          <w:szCs w:val="24"/>
          <w:lang w:val="en-US"/>
        </w:rPr>
        <w:t>Yeshua</w:t>
      </w:r>
      <w:proofErr w:type="spellEnd"/>
    </w:p>
    <w:p w14:paraId="6E61EBFA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Walk as children of the light, searching out how to follow Him</w:t>
      </w:r>
    </w:p>
    <w:p w14:paraId="40A7A161" w14:textId="65685F15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What is acceptable and pleasing to His will</w:t>
      </w:r>
    </w:p>
    <w:p w14:paraId="79E6EA30" w14:textId="77777777" w:rsidR="0016729C" w:rsidRPr="00A360D8" w:rsidRDefault="0016729C" w:rsidP="0016729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Chorus 2</w:t>
      </w:r>
    </w:p>
    <w:p w14:paraId="2AB33F7B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We must imitate the Lord, as dear children, to Him</w:t>
      </w:r>
    </w:p>
    <w:p w14:paraId="399717E4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 xml:space="preserve">As our Messiah offered up His life, to atone for our sin </w:t>
      </w:r>
    </w:p>
    <w:p w14:paraId="747C673B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forgive one another, speaking gently with truth</w:t>
      </w:r>
    </w:p>
    <w:p w14:paraId="5779B02B" w14:textId="70148F81" w:rsidR="0016729C" w:rsidRPr="00587DEA" w:rsidRDefault="0016729C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Showing kindness and mercy, as the Lord forgave you</w:t>
      </w:r>
    </w:p>
    <w:p w14:paraId="7268364A" w14:textId="77777777" w:rsidR="0016729C" w:rsidRPr="00A360D8" w:rsidRDefault="0016729C" w:rsidP="0016729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Bridge 2</w:t>
      </w:r>
    </w:p>
    <w:p w14:paraId="22F79877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And now walk in love, as Messiah has loved us</w:t>
      </w:r>
    </w:p>
    <w:p w14:paraId="0FA0D025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As He gave us Himself, as a fragrant offering</w:t>
      </w:r>
    </w:p>
    <w:p w14:paraId="5605B176" w14:textId="5FD230C3" w:rsidR="0016729C" w:rsidRPr="00587DEA" w:rsidRDefault="0016729C" w:rsidP="001666DC">
      <w:pPr>
        <w:pStyle w:val="NoSpacing"/>
        <w:rPr>
          <w:rFonts w:asciiTheme="majorBidi" w:hAnsiTheme="majorBidi" w:cstheme="majorBidi"/>
          <w:color w:val="4472C4" w:themeColor="accent1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lastRenderedPageBreak/>
        <w:t>And be tender, and respectful to all</w:t>
      </w:r>
    </w:p>
    <w:p w14:paraId="3375F0E8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Vs. 5</w:t>
      </w:r>
    </w:p>
    <w:p w14:paraId="4EA7C37B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For the fruit of the Spirit is patience and goodness</w:t>
      </w:r>
    </w:p>
    <w:p w14:paraId="15031F4D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Righteousness abides in Him, we refuse deeds of darkness</w:t>
      </w:r>
    </w:p>
    <w:p w14:paraId="33D489BE" w14:textId="77777777" w:rsidR="0016729C" w:rsidRPr="00587DEA" w:rsidRDefault="0016729C" w:rsidP="0016729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587DEA">
        <w:rPr>
          <w:rFonts w:asciiTheme="majorBidi" w:hAnsiTheme="majorBidi" w:cstheme="majorBidi"/>
          <w:sz w:val="24"/>
          <w:szCs w:val="24"/>
          <w:lang w:val="en-US"/>
        </w:rPr>
        <w:t>But expose them, manifest His light each day</w:t>
      </w:r>
    </w:p>
    <w:p w14:paraId="104F2F28" w14:textId="1E550556" w:rsidR="00207FC2" w:rsidRDefault="00207FC2" w:rsidP="0047426E">
      <w:pPr>
        <w:pStyle w:val="NoSpacing"/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en-IL"/>
        </w:rPr>
      </w:pPr>
    </w:p>
    <w:p w14:paraId="6D1BF93D" w14:textId="653580DC" w:rsidR="001517E8" w:rsidRDefault="001517E8" w:rsidP="00263C1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0955DA6" w14:textId="77777777" w:rsidR="001517E8" w:rsidRPr="006C03B1" w:rsidRDefault="001517E8" w:rsidP="001517E8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C03B1">
        <w:rPr>
          <w:rFonts w:asciiTheme="majorBidi" w:hAnsiTheme="majorBidi" w:cstheme="majorBidi"/>
          <w:b/>
          <w:bCs/>
          <w:sz w:val="28"/>
          <w:szCs w:val="28"/>
          <w:lang w:val="en-US"/>
        </w:rPr>
        <w:t>Your First Love</w:t>
      </w:r>
    </w:p>
    <w:p w14:paraId="28320773" w14:textId="77777777" w:rsidR="00EB270E" w:rsidRDefault="005F4777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Hlk121418000"/>
      <w:r w:rsidRPr="00205B8E">
        <w:rPr>
          <w:rFonts w:asciiTheme="majorBidi" w:hAnsiTheme="majorBidi" w:cstheme="majorBidi"/>
          <w:sz w:val="24"/>
          <w:szCs w:val="24"/>
          <w:lang w:val="en-US"/>
        </w:rPr>
        <w:t xml:space="preserve">Eph. 1:13-14; </w:t>
      </w:r>
      <w:r w:rsidR="001517E8" w:rsidRPr="00205B8E">
        <w:rPr>
          <w:rFonts w:asciiTheme="majorBidi" w:hAnsiTheme="majorBidi" w:cstheme="majorBidi"/>
          <w:sz w:val="24"/>
          <w:szCs w:val="24"/>
          <w:lang w:val="en-US"/>
        </w:rPr>
        <w:t>Rev</w:t>
      </w:r>
      <w:r w:rsidRPr="00205B8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1517E8" w:rsidRPr="00205B8E">
        <w:rPr>
          <w:rFonts w:asciiTheme="majorBidi" w:hAnsiTheme="majorBidi" w:cstheme="majorBidi"/>
          <w:sz w:val="24"/>
          <w:szCs w:val="24"/>
          <w:lang w:val="en-US"/>
        </w:rPr>
        <w:t xml:space="preserve"> 1-2</w:t>
      </w:r>
      <w:r w:rsidR="00205B8E">
        <w:rPr>
          <w:rFonts w:asciiTheme="majorBidi" w:hAnsiTheme="majorBidi" w:cstheme="majorBidi"/>
          <w:sz w:val="24"/>
          <w:szCs w:val="24"/>
          <w:lang w:val="en-US"/>
        </w:rPr>
        <w:t>; Heb. 4:12-13; Rev. 1:14</w:t>
      </w:r>
      <w:r w:rsidR="00A363AA">
        <w:rPr>
          <w:rFonts w:asciiTheme="majorBidi" w:hAnsiTheme="majorBidi" w:cstheme="majorBidi"/>
          <w:sz w:val="24"/>
          <w:szCs w:val="24"/>
          <w:lang w:val="en-US"/>
        </w:rPr>
        <w:t>,16</w:t>
      </w:r>
      <w:r w:rsidR="00205B8E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1517E8" w:rsidRPr="00205B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363AA">
        <w:rPr>
          <w:rFonts w:asciiTheme="majorBidi" w:hAnsiTheme="majorBidi" w:cstheme="majorBidi"/>
          <w:sz w:val="24"/>
          <w:szCs w:val="24"/>
          <w:lang w:val="en-US"/>
        </w:rPr>
        <w:t>Rev. 2</w:t>
      </w:r>
      <w:bookmarkEnd w:id="0"/>
    </w:p>
    <w:p w14:paraId="6C77D4F6" w14:textId="50089C8F" w:rsidR="001517E8" w:rsidRPr="00EC2E84" w:rsidRDefault="00194C81" w:rsidP="001666DC">
      <w:pPr>
        <w:pStyle w:val="NoSpacing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  <w:r w:rsidR="001517E8" w:rsidRPr="00205B8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14:paraId="4C31C5B2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2C7A1FE6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 xml:space="preserve">You have trusted in </w:t>
      </w:r>
      <w:proofErr w:type="spellStart"/>
      <w:r w:rsidRPr="001517E8">
        <w:rPr>
          <w:rFonts w:asciiTheme="majorBidi" w:hAnsiTheme="majorBidi" w:cstheme="majorBidi"/>
          <w:sz w:val="24"/>
          <w:szCs w:val="24"/>
          <w:lang w:val="en-US"/>
        </w:rPr>
        <w:t>Yeshua</w:t>
      </w:r>
      <w:proofErr w:type="spellEnd"/>
      <w:r w:rsidRPr="001517E8">
        <w:rPr>
          <w:rFonts w:asciiTheme="majorBidi" w:hAnsiTheme="majorBidi" w:cstheme="majorBidi"/>
          <w:sz w:val="24"/>
          <w:szCs w:val="24"/>
          <w:lang w:val="en-US"/>
        </w:rPr>
        <w:t>, when you heard the word of truth</w:t>
      </w:r>
    </w:p>
    <w:p w14:paraId="321891EA" w14:textId="016B440E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You believed the promise and were sealed the Holy Spirit dwelling in you</w:t>
      </w:r>
    </w:p>
    <w:p w14:paraId="73A28FD4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Verse 2</w:t>
      </w:r>
    </w:p>
    <w:p w14:paraId="3E749F58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He’s the guarantee of your inheritance, until He comes to claim His own</w:t>
      </w:r>
    </w:p>
    <w:p w14:paraId="11F41504" w14:textId="0B1E7FE4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When He returns to us, to take His throne</w:t>
      </w:r>
    </w:p>
    <w:p w14:paraId="5BD6FB44" w14:textId="77777777" w:rsidR="001517E8" w:rsidRPr="00A360D8" w:rsidRDefault="001517E8" w:rsidP="001517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Chorus:</w:t>
      </w:r>
    </w:p>
    <w:p w14:paraId="61723E1C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Who can know the depths of the human heart</w:t>
      </w:r>
      <w:r w:rsidRPr="001517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1517E8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76C5B347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And who can see what we ourselves cannot perceive</w:t>
      </w:r>
    </w:p>
    <w:p w14:paraId="197B9558" w14:textId="0DB465EE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 xml:space="preserve">His eyes </w:t>
      </w:r>
      <w:r w:rsidR="00CD3A70">
        <w:rPr>
          <w:rFonts w:asciiTheme="majorBidi" w:hAnsiTheme="majorBidi" w:cstheme="majorBidi"/>
          <w:sz w:val="24"/>
          <w:szCs w:val="24"/>
          <w:lang w:val="en-US"/>
        </w:rPr>
        <w:t xml:space="preserve">are </w:t>
      </w:r>
      <w:r w:rsidRPr="001517E8">
        <w:rPr>
          <w:rFonts w:asciiTheme="majorBidi" w:hAnsiTheme="majorBidi" w:cstheme="majorBidi"/>
          <w:sz w:val="24"/>
          <w:szCs w:val="24"/>
          <w:lang w:val="en-US"/>
        </w:rPr>
        <w:t>a flame of fire, who can bear to be exposed</w:t>
      </w:r>
    </w:p>
    <w:p w14:paraId="351D0FD6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Can we hide from the Presence of the Lord</w:t>
      </w:r>
    </w:p>
    <w:p w14:paraId="7AC213C2" w14:textId="2C1D0727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His Word is the Rock of Truth, a two-edged sword</w:t>
      </w:r>
    </w:p>
    <w:p w14:paraId="027D00A7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Vs. 3</w:t>
      </w:r>
    </w:p>
    <w:p w14:paraId="108EADDC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My beloved church in Ephesus, I walk among your candle’s flames</w:t>
      </w:r>
    </w:p>
    <w:p w14:paraId="4CB08453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You have labored for My people, not growing weary in the fight and pain</w:t>
      </w:r>
    </w:p>
    <w:p w14:paraId="2AD145DC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You have tested the false apostles, and you discerned their lying ways</w:t>
      </w:r>
    </w:p>
    <w:p w14:paraId="60462DD2" w14:textId="70A8206B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As My bride, prepare your hearts for the Bridegroom, His wedding day</w:t>
      </w:r>
    </w:p>
    <w:p w14:paraId="7F58C6D9" w14:textId="08E35626" w:rsidR="001517E8" w:rsidRPr="00A360D8" w:rsidRDefault="001517E8" w:rsidP="001517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="00AC6F93">
        <w:rPr>
          <w:rFonts w:asciiTheme="majorBidi" w:hAnsiTheme="majorBidi" w:cstheme="majorBidi"/>
          <w:b/>
          <w:bCs/>
          <w:sz w:val="24"/>
          <w:szCs w:val="24"/>
          <w:lang w:val="en-US"/>
        </w:rPr>
        <w:t>horus</w:t>
      </w: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</w:t>
      </w:r>
    </w:p>
    <w:p w14:paraId="0BD172D0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But I have this fault against you</w:t>
      </w:r>
    </w:p>
    <w:p w14:paraId="7D2E5253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You have left your first love, can you remember</w:t>
      </w:r>
    </w:p>
    <w:p w14:paraId="75194644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The heights from which you fell, repent and return to Me</w:t>
      </w:r>
    </w:p>
    <w:p w14:paraId="65A99251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Or I will come and remove your candle’s flame</w:t>
      </w:r>
    </w:p>
    <w:p w14:paraId="1B38FB46" w14:textId="7CF0A8BC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Rekindle your first love, and the beauty of My Name</w:t>
      </w:r>
    </w:p>
    <w:p w14:paraId="740C5DF4" w14:textId="77777777" w:rsidR="001517E8" w:rsidRPr="00A360D8" w:rsidRDefault="001517E8" w:rsidP="001517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60D8">
        <w:rPr>
          <w:rFonts w:asciiTheme="majorBidi" w:hAnsiTheme="majorBidi" w:cstheme="majorBidi"/>
          <w:b/>
          <w:bCs/>
          <w:sz w:val="24"/>
          <w:szCs w:val="24"/>
          <w:lang w:val="en-US"/>
        </w:rPr>
        <w:t>Bridge</w:t>
      </w:r>
    </w:p>
    <w:p w14:paraId="197D5C51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He who has an ear, let him hear</w:t>
      </w:r>
    </w:p>
    <w:p w14:paraId="794B60DF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To him who overcomes, I will give</w:t>
      </w:r>
    </w:p>
    <w:p w14:paraId="5BD035DC" w14:textId="283961E3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 xml:space="preserve">To eat of the tree of life, </w:t>
      </w:r>
      <w:r w:rsidR="00AC6F93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1517E8">
        <w:rPr>
          <w:rFonts w:asciiTheme="majorBidi" w:hAnsiTheme="majorBidi" w:cstheme="majorBidi"/>
          <w:sz w:val="24"/>
          <w:szCs w:val="24"/>
          <w:lang w:val="en-US"/>
        </w:rPr>
        <w:t xml:space="preserve">ring you to my Paradise </w:t>
      </w:r>
    </w:p>
    <w:p w14:paraId="209212F6" w14:textId="3405C9D2" w:rsidR="001517E8" w:rsidRPr="001517E8" w:rsidRDefault="001517E8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 xml:space="preserve">And grant </w:t>
      </w:r>
      <w:r w:rsidR="00AC6F93"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Pr="001517E8">
        <w:rPr>
          <w:rFonts w:asciiTheme="majorBidi" w:hAnsiTheme="majorBidi" w:cstheme="majorBidi"/>
          <w:sz w:val="24"/>
          <w:szCs w:val="24"/>
          <w:lang w:val="en-US"/>
        </w:rPr>
        <w:t>you My eternal life forever with the Lord</w:t>
      </w:r>
    </w:p>
    <w:p w14:paraId="1EEE35AB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Vs. 4</w:t>
      </w:r>
    </w:p>
    <w:p w14:paraId="338DB3D8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The deposit of His Spirit is God’s gift to guard your ways</w:t>
      </w:r>
    </w:p>
    <w:p w14:paraId="5E392D53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He sends His warnings with His wisdom, and He prepares us for the evil day</w:t>
      </w:r>
    </w:p>
    <w:p w14:paraId="528CAA69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The Lord God knows who is pretending, and He perceives who are His own</w:t>
      </w:r>
    </w:p>
    <w:p w14:paraId="79724F24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1517E8">
        <w:rPr>
          <w:rFonts w:asciiTheme="majorBidi" w:hAnsiTheme="majorBidi" w:cstheme="majorBidi"/>
          <w:sz w:val="24"/>
          <w:szCs w:val="24"/>
          <w:lang w:val="en-US"/>
        </w:rPr>
        <w:t>And all things are laid bare before Him, our hearts and motives are fully known</w:t>
      </w:r>
    </w:p>
    <w:p w14:paraId="59ACDB98" w14:textId="77777777" w:rsidR="001517E8" w:rsidRPr="001517E8" w:rsidRDefault="001517E8" w:rsidP="001517E8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8E8D2D0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 the Wilderness </w:t>
      </w:r>
    </w:p>
    <w:p w14:paraId="73360E02" w14:textId="5D1C3B67" w:rsidR="00ED6F2F" w:rsidRDefault="00ED6F2F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Hebrews 4</w:t>
      </w:r>
    </w:p>
    <w:p w14:paraId="1F1FCE83" w14:textId="67E31C6C" w:rsidR="00AC6F93" w:rsidRPr="00AE1FD1" w:rsidRDefault="007C0C9F" w:rsidP="001666D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Words and Music by Jill Shannon 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Copyright © 202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</w:p>
    <w:p w14:paraId="37BAFA25" w14:textId="22A6B102" w:rsidR="00ED6F2F" w:rsidRPr="00AE1FD1" w:rsidRDefault="00ED6F2F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Vs. 1</w:t>
      </w:r>
    </w:p>
    <w:p w14:paraId="1B1B1D35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Today if you hear My voice, do not harden your hearts</w:t>
      </w:r>
    </w:p>
    <w:p w14:paraId="7A3C43D5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As you did in the wilderness</w:t>
      </w:r>
    </w:p>
    <w:p w14:paraId="75032A74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lastRenderedPageBreak/>
        <w:t>I tested you with hunger and thirst</w:t>
      </w:r>
    </w:p>
    <w:p w14:paraId="15808986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But even in grumbling, I loved you at your worst</w:t>
      </w:r>
    </w:p>
    <w:p w14:paraId="7F288403" w14:textId="77777777" w:rsidR="00ED6F2F" w:rsidRPr="00AE1FD1" w:rsidRDefault="00ED6F2F" w:rsidP="00ED6F2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From your cruel slavery, I brought you near to Me</w:t>
      </w:r>
    </w:p>
    <w:p w14:paraId="282B729F" w14:textId="2F90C72B" w:rsidR="00ED6F2F" w:rsidRPr="00AE1FD1" w:rsidRDefault="00ED6F2F" w:rsidP="001666DC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AE1FD1">
        <w:rPr>
          <w:rFonts w:asciiTheme="majorBidi" w:hAnsiTheme="majorBidi" w:cstheme="majorBidi"/>
          <w:sz w:val="24"/>
          <w:szCs w:val="24"/>
          <w:lang w:val="en-US"/>
        </w:rPr>
        <w:t>With Pillar of Fire, I fought for you, and I set you free</w:t>
      </w:r>
    </w:p>
    <w:p w14:paraId="25D904A5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Verse 2  </w:t>
      </w:r>
    </w:p>
    <w:p w14:paraId="11940157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 entered a covenant with you, like a bride in her youth</w:t>
      </w:r>
    </w:p>
    <w:p w14:paraId="76042072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She would always be faithful</w:t>
      </w:r>
    </w:p>
    <w:p w14:paraId="175DBE50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 saw you as an unwanted child</w:t>
      </w:r>
    </w:p>
    <w:p w14:paraId="025AB126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Where no pity was shown, so exposed in the wild</w:t>
      </w:r>
    </w:p>
    <w:p w14:paraId="6C4AA71D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And so I clothed you, and covered you with love</w:t>
      </w:r>
    </w:p>
    <w:p w14:paraId="3ED624B3" w14:textId="603576C4" w:rsidR="00ED6F2F" w:rsidRPr="00AE1FD1" w:rsidRDefault="00ED6F2F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And as you grew, I shined on you, from My light above</w:t>
      </w:r>
    </w:p>
    <w:p w14:paraId="384AC118" w14:textId="18FE9491" w:rsidR="00ED6F2F" w:rsidRPr="00A360D8" w:rsidRDefault="00ED6F2F" w:rsidP="00ED6F2F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</w:pPr>
      <w:r w:rsidRPr="00A360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C</w:t>
      </w:r>
      <w:r w:rsidR="00AC6F9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horus</w:t>
      </w:r>
    </w:p>
    <w:p w14:paraId="26DE75EF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Why was I angry with that generation</w:t>
      </w:r>
    </w:p>
    <w:p w14:paraId="3F5F1EDA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I searched among the branches to find fruit</w:t>
      </w:r>
    </w:p>
    <w:p w14:paraId="3F2F608B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When I saw you, Israel, like grapes in the desert</w:t>
      </w:r>
    </w:p>
    <w:p w14:paraId="2E4A5340" w14:textId="7E1A153E" w:rsidR="00ED6F2F" w:rsidRPr="00AE1FD1" w:rsidRDefault="00ED6F2F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Like the early fruit on the fig tree and the vine</w:t>
      </w:r>
    </w:p>
    <w:p w14:paraId="74687E63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Vs. 3</w:t>
      </w:r>
    </w:p>
    <w:p w14:paraId="67C58862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Now, why did you go astray, you did not know My ways</w:t>
      </w:r>
    </w:p>
    <w:p w14:paraId="200E1183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And I swore in My anger</w:t>
      </w:r>
    </w:p>
    <w:p w14:paraId="56C2965F" w14:textId="6E36950F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You said they shall not enter My rest, </w:t>
      </w:r>
      <w:r w:rsidR="00AC6F9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they</w:t>
      </w: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ch</w:t>
      </w:r>
      <w:r w:rsidR="00AC6F93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</w:t>
      </w: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ose not to obey</w:t>
      </w:r>
    </w:p>
    <w:p w14:paraId="2ACC5198" w14:textId="49ADD5C6" w:rsidR="00ED6F2F" w:rsidRPr="00AE1FD1" w:rsidRDefault="00ED6F2F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And they lost their inheritance</w:t>
      </w:r>
    </w:p>
    <w:p w14:paraId="1E596994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There now remains a rest, for you to enter in</w:t>
      </w:r>
    </w:p>
    <w:p w14:paraId="56BFD211" w14:textId="3F014BF9" w:rsidR="00ED6F2F" w:rsidRPr="00AE1FD1" w:rsidRDefault="00ED6F2F" w:rsidP="001666DC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We press into this place of rest, prepared by Him</w:t>
      </w:r>
    </w:p>
    <w:p w14:paraId="17EABE1B" w14:textId="77777777" w:rsidR="00ED6F2F" w:rsidRPr="00A360D8" w:rsidRDefault="00ED6F2F" w:rsidP="00ED6F2F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</w:pPr>
      <w:r w:rsidRPr="00A360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Bridge</w:t>
      </w:r>
    </w:p>
    <w:p w14:paraId="238BC2D0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For the Word of God is strong and alive, sharper than a two-edged sword</w:t>
      </w:r>
    </w:p>
    <w:p w14:paraId="43BD7776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Dividing between soul and spirit   </w:t>
      </w:r>
    </w:p>
    <w:p w14:paraId="569CB1CC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Discerning between joints and marrow</w:t>
      </w:r>
    </w:p>
    <w:p w14:paraId="2CB4FB1F" w14:textId="4A2104B1" w:rsidR="00ED6F2F" w:rsidRPr="00AE1FD1" w:rsidRDefault="00ED6F2F" w:rsidP="00A360D8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His Word will judge our lives, our souls will be preserved by His Word</w:t>
      </w:r>
    </w:p>
    <w:p w14:paraId="361295AD" w14:textId="77777777" w:rsidR="00ED6F2F" w:rsidRPr="00A360D8" w:rsidRDefault="00ED6F2F" w:rsidP="00ED6F2F">
      <w:pPr>
        <w:pStyle w:val="NoSpacing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</w:pPr>
      <w:r w:rsidRPr="00A360D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 w:eastAsia="en-IL"/>
        </w:rPr>
        <w:t>Chorus 2</w:t>
      </w:r>
    </w:p>
    <w:p w14:paraId="0204D748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But where is the faithful resolve in My people</w:t>
      </w:r>
    </w:p>
    <w:p w14:paraId="0EC398EF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We can easily be moved in fearful times</w:t>
      </w:r>
    </w:p>
    <w:p w14:paraId="00CED003" w14:textId="77777777" w:rsidR="00ED6F2F" w:rsidRPr="00AE1FD1" w:rsidRDefault="00ED6F2F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The Word of God on which you stand, the anchor of your faith</w:t>
      </w:r>
    </w:p>
    <w:p w14:paraId="190EBCA3" w14:textId="160111C5" w:rsidR="00ED6F2F" w:rsidRPr="00AE1FD1" w:rsidRDefault="00AC6F93" w:rsidP="00ED6F2F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Though</w:t>
      </w:r>
      <w:r w:rsidR="00ED6F2F" w:rsidRPr="00AE1FD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you walk through fire, I will have you by the hand</w:t>
      </w:r>
    </w:p>
    <w:p w14:paraId="14A85EB9" w14:textId="77777777" w:rsidR="001A7BAB" w:rsidRDefault="001A7BAB" w:rsidP="001A7BAB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**********************************</w:t>
      </w:r>
    </w:p>
    <w:p w14:paraId="1A468AAB" w14:textId="2F75142A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All songs written by Jill Shannon, Copyright © 202</w:t>
      </w:r>
      <w:r w:rsidR="00194C81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3</w:t>
      </w:r>
    </w:p>
    <w:p w14:paraId="67B45D0A" w14:textId="77777777" w:rsidR="001A7BAB" w:rsidRDefault="001A7BAB" w:rsidP="001A7BAB">
      <w:pPr>
        <w:pStyle w:val="NoSpacing"/>
        <w:rPr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Cover Art:</w:t>
      </w:r>
      <w:r w:rsidRPr="001A7BAB">
        <w:rPr>
          <w:lang w:val="en-US" w:eastAsia="en-IL"/>
        </w:rPr>
        <w:t xml:space="preserve"> “</w:t>
      </w:r>
      <w:r w:rsidRPr="006A04DE">
        <w:rPr>
          <w:b/>
          <w:bCs/>
          <w:sz w:val="28"/>
          <w:szCs w:val="28"/>
          <w:vertAlign w:val="superscript"/>
          <w:lang w:eastAsia="en-IL"/>
        </w:rPr>
        <w:t> </w:t>
      </w:r>
      <w:r>
        <w:rPr>
          <w:rFonts w:ascii="Palace Script MT" w:hAnsi="Palace Script MT"/>
          <w:sz w:val="48"/>
          <w:szCs w:val="48"/>
        </w:rPr>
        <w:t>Our Wedding Crown</w:t>
      </w:r>
      <w:r>
        <w:rPr>
          <w:rFonts w:ascii="Palace Script MT" w:hAnsi="Palace Script MT"/>
          <w:sz w:val="48"/>
          <w:szCs w:val="48"/>
          <w:lang w:val="en-US"/>
        </w:rPr>
        <w:t xml:space="preserve">: </w:t>
      </w:r>
      <w:r>
        <w:rPr>
          <w:i/>
          <w:iCs/>
          <w:noProof/>
        </w:rPr>
        <w:t>Blossom and Fire of the Eternal Diadem</w:t>
      </w:r>
      <w:r w:rsidRPr="001A7BAB">
        <w:rPr>
          <w:lang w:val="en-US" w:eastAsia="en-IL"/>
        </w:rPr>
        <w:t xml:space="preserve">” </w:t>
      </w:r>
    </w:p>
    <w:p w14:paraId="537A5E39" w14:textId="64BDFD89" w:rsidR="001A7BAB" w:rsidRDefault="001A7BAB" w:rsidP="001A7BAB">
      <w:pPr>
        <w:pStyle w:val="NoSpacing"/>
        <w:rPr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by Nancy </w:t>
      </w:r>
      <w:proofErr w:type="spellStart"/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DeWind</w:t>
      </w:r>
      <w:proofErr w:type="spellEnd"/>
    </w:p>
    <w:p w14:paraId="55ABA8F9" w14:textId="4C96E274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Graphics by Dave Gerhart</w:t>
      </w:r>
    </w:p>
    <w:p w14:paraId="491C7416" w14:textId="77777777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Piano, Keyboards, Acoustic Guitar, Vocals: Jill Shannon</w:t>
      </w:r>
    </w:p>
    <w:p w14:paraId="639E4E06" w14:textId="77777777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Background Vocals: Jill Shannon, Slayder Betts</w:t>
      </w:r>
    </w:p>
    <w:p w14:paraId="4B243ACF" w14:textId="77777777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Programming, percussion, editing, tracking, mix, mastering: Dave Schonauer</w:t>
      </w:r>
    </w:p>
    <w:p w14:paraId="47F0EFFD" w14:textId="77777777" w:rsid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All songs recorded and mixed at </w:t>
      </w:r>
      <w:proofErr w:type="spellStart"/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MorningStar</w:t>
      </w:r>
      <w:proofErr w:type="spellEnd"/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Studios, Plymouth Meeting, PA</w:t>
      </w:r>
    </w:p>
    <w:p w14:paraId="7498F0D4" w14:textId="343493FB" w:rsidR="001A7BAB" w:rsidRPr="001A7BAB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Available on all Digital Distribution sites</w:t>
      </w:r>
    </w:p>
    <w:p w14:paraId="1F4DD31A" w14:textId="77777777" w:rsidR="006B4D32" w:rsidRDefault="001A7BAB" w:rsidP="001A7BAB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</w:pP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To </w:t>
      </w:r>
      <w:r w:rsidR="006B4D32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see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Jill</w:t>
      </w:r>
      <w:r w:rsidR="006B4D32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’s books and cd’s</w:t>
      </w:r>
      <w:r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, </w:t>
      </w:r>
      <w:r w:rsidR="006B4D32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>go to</w:t>
      </w:r>
    </w:p>
    <w:p w14:paraId="57219565" w14:textId="690269FB" w:rsidR="000F4B95" w:rsidRDefault="00000000" w:rsidP="001A7BAB">
      <w:pPr>
        <w:pStyle w:val="NoSpacing"/>
        <w:rPr>
          <w:i/>
          <w:iCs/>
          <w:noProof/>
        </w:rPr>
      </w:pPr>
      <w:hyperlink r:id="rId6" w:history="1">
        <w:r w:rsidR="006B4D32" w:rsidRPr="00E40173">
          <w:rPr>
            <w:rStyle w:val="Hyperlink"/>
            <w:rFonts w:asciiTheme="majorBidi" w:eastAsia="Times New Roman" w:hAnsiTheme="majorBidi" w:cstheme="majorBidi"/>
            <w:sz w:val="24"/>
            <w:szCs w:val="24"/>
            <w:lang w:val="en-US" w:eastAsia="en-IL"/>
          </w:rPr>
          <w:t>www.jillshannon.org</w:t>
        </w:r>
      </w:hyperlink>
      <w:r w:rsidR="001A7BAB"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  </w:t>
      </w:r>
      <w:r w:rsidR="006B4D32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or </w:t>
      </w:r>
      <w:r w:rsidR="001A7BAB" w:rsidRPr="001A7BAB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L"/>
        </w:rPr>
        <w:t xml:space="preserve">e-mail: </w:t>
      </w:r>
      <w:hyperlink r:id="rId7" w:history="1">
        <w:r w:rsidR="001A7BAB" w:rsidRPr="001A7BAB">
          <w:rPr>
            <w:rFonts w:asciiTheme="majorBidi" w:eastAsia="Times New Roman" w:hAnsiTheme="majorBidi" w:cstheme="majorBidi"/>
            <w:color w:val="000000"/>
            <w:sz w:val="24"/>
            <w:szCs w:val="24"/>
            <w:lang w:val="en-US" w:eastAsia="en-IL"/>
          </w:rPr>
          <w:t>jill@coffeetalkswithmessiah.com</w:t>
        </w:r>
      </w:hyperlink>
      <w:r w:rsidR="00BE150F" w:rsidRPr="006A04D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vertAlign w:val="superscript"/>
          <w:lang w:eastAsia="en-IL"/>
        </w:rPr>
        <w:t> </w:t>
      </w:r>
    </w:p>
    <w:p w14:paraId="087CE6BF" w14:textId="3E6D1750" w:rsidR="00BE150F" w:rsidRPr="006A04DE" w:rsidRDefault="00BE150F" w:rsidP="00B600A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IL"/>
        </w:rPr>
      </w:pPr>
    </w:p>
    <w:sectPr w:rsidR="00BE150F" w:rsidRPr="006A04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AC42" w14:textId="77777777" w:rsidR="009E5205" w:rsidRDefault="009E5205" w:rsidP="0036513F">
      <w:pPr>
        <w:spacing w:after="0" w:line="240" w:lineRule="auto"/>
      </w:pPr>
      <w:r>
        <w:separator/>
      </w:r>
    </w:p>
  </w:endnote>
  <w:endnote w:type="continuationSeparator" w:id="0">
    <w:p w14:paraId="2E876CB8" w14:textId="77777777" w:rsidR="009E5205" w:rsidRDefault="009E5205" w:rsidP="0036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059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BD865" w14:textId="093B5659" w:rsidR="0036513F" w:rsidRDefault="003651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05D9E" w14:textId="77777777" w:rsidR="0036513F" w:rsidRDefault="0036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DCD" w14:textId="77777777" w:rsidR="009E5205" w:rsidRDefault="009E5205" w:rsidP="0036513F">
      <w:pPr>
        <w:spacing w:after="0" w:line="240" w:lineRule="auto"/>
      </w:pPr>
      <w:r>
        <w:separator/>
      </w:r>
    </w:p>
  </w:footnote>
  <w:footnote w:type="continuationSeparator" w:id="0">
    <w:p w14:paraId="46FA22C7" w14:textId="77777777" w:rsidR="009E5205" w:rsidRDefault="009E5205" w:rsidP="0036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43"/>
    <w:rsid w:val="00071B9C"/>
    <w:rsid w:val="00076649"/>
    <w:rsid w:val="000C6AEE"/>
    <w:rsid w:val="000F4B95"/>
    <w:rsid w:val="000F5329"/>
    <w:rsid w:val="000F7238"/>
    <w:rsid w:val="0015004B"/>
    <w:rsid w:val="001517E8"/>
    <w:rsid w:val="00153412"/>
    <w:rsid w:val="001666DC"/>
    <w:rsid w:val="0016729C"/>
    <w:rsid w:val="00194C81"/>
    <w:rsid w:val="0019665E"/>
    <w:rsid w:val="001A7BAB"/>
    <w:rsid w:val="001C3789"/>
    <w:rsid w:val="001F2D14"/>
    <w:rsid w:val="00205B8E"/>
    <w:rsid w:val="00207FC2"/>
    <w:rsid w:val="00224348"/>
    <w:rsid w:val="00263C1E"/>
    <w:rsid w:val="002E79CB"/>
    <w:rsid w:val="00332687"/>
    <w:rsid w:val="00344F34"/>
    <w:rsid w:val="0036513F"/>
    <w:rsid w:val="003C1B97"/>
    <w:rsid w:val="003C1E92"/>
    <w:rsid w:val="00426AF6"/>
    <w:rsid w:val="0047426E"/>
    <w:rsid w:val="004A2008"/>
    <w:rsid w:val="004A7643"/>
    <w:rsid w:val="004C49E4"/>
    <w:rsid w:val="004E7B10"/>
    <w:rsid w:val="005600A2"/>
    <w:rsid w:val="00564008"/>
    <w:rsid w:val="00582AFF"/>
    <w:rsid w:val="00592636"/>
    <w:rsid w:val="00596CF3"/>
    <w:rsid w:val="005D28C3"/>
    <w:rsid w:val="005F4777"/>
    <w:rsid w:val="005F78DA"/>
    <w:rsid w:val="00617FA6"/>
    <w:rsid w:val="0063248F"/>
    <w:rsid w:val="00685C02"/>
    <w:rsid w:val="006A04DE"/>
    <w:rsid w:val="006B4D32"/>
    <w:rsid w:val="006C632C"/>
    <w:rsid w:val="006F6977"/>
    <w:rsid w:val="00727343"/>
    <w:rsid w:val="007A3457"/>
    <w:rsid w:val="007C0C9F"/>
    <w:rsid w:val="007C189E"/>
    <w:rsid w:val="00837C44"/>
    <w:rsid w:val="00846845"/>
    <w:rsid w:val="008504B6"/>
    <w:rsid w:val="00875D42"/>
    <w:rsid w:val="0089119A"/>
    <w:rsid w:val="008B7E30"/>
    <w:rsid w:val="008D460D"/>
    <w:rsid w:val="008E79DA"/>
    <w:rsid w:val="008F165A"/>
    <w:rsid w:val="008F3A49"/>
    <w:rsid w:val="00926FDF"/>
    <w:rsid w:val="00937298"/>
    <w:rsid w:val="0095643B"/>
    <w:rsid w:val="009941D7"/>
    <w:rsid w:val="009E5205"/>
    <w:rsid w:val="00A209F5"/>
    <w:rsid w:val="00A360D8"/>
    <w:rsid w:val="00A363AA"/>
    <w:rsid w:val="00A53E23"/>
    <w:rsid w:val="00A86A35"/>
    <w:rsid w:val="00AB25D7"/>
    <w:rsid w:val="00AC0879"/>
    <w:rsid w:val="00AC6F93"/>
    <w:rsid w:val="00B600A4"/>
    <w:rsid w:val="00B709EF"/>
    <w:rsid w:val="00BA511F"/>
    <w:rsid w:val="00BE150F"/>
    <w:rsid w:val="00C123EE"/>
    <w:rsid w:val="00CB503C"/>
    <w:rsid w:val="00CD3A70"/>
    <w:rsid w:val="00D0550E"/>
    <w:rsid w:val="00D12D46"/>
    <w:rsid w:val="00D17C06"/>
    <w:rsid w:val="00D200AA"/>
    <w:rsid w:val="00D37B4A"/>
    <w:rsid w:val="00D46665"/>
    <w:rsid w:val="00D677DA"/>
    <w:rsid w:val="00D77134"/>
    <w:rsid w:val="00D93CD9"/>
    <w:rsid w:val="00DA6F3A"/>
    <w:rsid w:val="00DB6435"/>
    <w:rsid w:val="00DD360C"/>
    <w:rsid w:val="00DE279C"/>
    <w:rsid w:val="00DF6275"/>
    <w:rsid w:val="00E01925"/>
    <w:rsid w:val="00E6338A"/>
    <w:rsid w:val="00E6610A"/>
    <w:rsid w:val="00EB270E"/>
    <w:rsid w:val="00EC2E84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9594"/>
  <w15:chartTrackingRefBased/>
  <w15:docId w15:val="{2C8B525F-9A0F-4776-9832-1E6075B6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1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50F"/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paragraph" w:customStyle="1" w:styleId="chapter-1">
    <w:name w:val="chapter-1"/>
    <w:basedOn w:val="Normal"/>
    <w:rsid w:val="00BE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customStyle="1" w:styleId="text">
    <w:name w:val="text"/>
    <w:basedOn w:val="DefaultParagraphFont"/>
    <w:rsid w:val="00BE150F"/>
  </w:style>
  <w:style w:type="character" w:customStyle="1" w:styleId="chapternum">
    <w:name w:val="chapternum"/>
    <w:basedOn w:val="DefaultParagraphFont"/>
    <w:rsid w:val="00BE150F"/>
  </w:style>
  <w:style w:type="paragraph" w:customStyle="1" w:styleId="top-1">
    <w:name w:val="top-1"/>
    <w:basedOn w:val="Normal"/>
    <w:rsid w:val="00BE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paragraph" w:styleId="NormalWeb">
    <w:name w:val="Normal (Web)"/>
    <w:basedOn w:val="Normal"/>
    <w:uiPriority w:val="99"/>
    <w:semiHidden/>
    <w:unhideWhenUsed/>
    <w:rsid w:val="00BE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Hyperlink">
    <w:name w:val="Hyperlink"/>
    <w:basedOn w:val="DefaultParagraphFont"/>
    <w:uiPriority w:val="99"/>
    <w:unhideWhenUsed/>
    <w:rsid w:val="00BE150F"/>
    <w:rPr>
      <w:color w:val="0000FF"/>
      <w:u w:val="single"/>
    </w:rPr>
  </w:style>
  <w:style w:type="paragraph" w:customStyle="1" w:styleId="line">
    <w:name w:val="line"/>
    <w:basedOn w:val="Normal"/>
    <w:rsid w:val="0068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customStyle="1" w:styleId="oblique">
    <w:name w:val="oblique"/>
    <w:basedOn w:val="DefaultParagraphFont"/>
    <w:rsid w:val="00685C02"/>
  </w:style>
  <w:style w:type="paragraph" w:customStyle="1" w:styleId="first-line-none">
    <w:name w:val="first-line-none"/>
    <w:basedOn w:val="Normal"/>
    <w:rsid w:val="0068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paragraph" w:styleId="Header">
    <w:name w:val="header"/>
    <w:basedOn w:val="Normal"/>
    <w:link w:val="HeaderChar"/>
    <w:uiPriority w:val="99"/>
    <w:unhideWhenUsed/>
    <w:rsid w:val="003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3F"/>
  </w:style>
  <w:style w:type="paragraph" w:styleId="Footer">
    <w:name w:val="footer"/>
    <w:basedOn w:val="Normal"/>
    <w:link w:val="FooterChar"/>
    <w:uiPriority w:val="99"/>
    <w:unhideWhenUsed/>
    <w:rsid w:val="003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3F"/>
  </w:style>
  <w:style w:type="paragraph" w:styleId="NoSpacing">
    <w:name w:val="No Spacing"/>
    <w:uiPriority w:val="1"/>
    <w:qFormat/>
    <w:rsid w:val="00596C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ll@coffeetalkswithmessia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llshann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Shannon</dc:creator>
  <cp:keywords/>
  <dc:description/>
  <cp:lastModifiedBy>Jill Shannon</cp:lastModifiedBy>
  <cp:revision>9</cp:revision>
  <cp:lastPrinted>2022-10-18T17:36:00Z</cp:lastPrinted>
  <dcterms:created xsi:type="dcterms:W3CDTF">2023-05-21T12:20:00Z</dcterms:created>
  <dcterms:modified xsi:type="dcterms:W3CDTF">2023-05-29T19:52:00Z</dcterms:modified>
</cp:coreProperties>
</file>