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CADF" w14:textId="77777777" w:rsidR="00291BFB" w:rsidRPr="00B4095B" w:rsidRDefault="00B50B0C" w:rsidP="00291BF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b/>
          <w:bCs/>
          <w:sz w:val="24"/>
          <w:szCs w:val="24"/>
          <w:lang w:val="en-US"/>
        </w:rPr>
        <w:t>Forty Days</w:t>
      </w:r>
    </w:p>
    <w:p w14:paraId="30091AA1" w14:textId="2F4A1265" w:rsidR="00291BFB" w:rsidRPr="00B4095B" w:rsidRDefault="00291BFB" w:rsidP="00291BF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Words and Music</w:t>
      </w:r>
      <w:r w:rsidR="00B50B0C" w:rsidRPr="00B4095B">
        <w:rPr>
          <w:rFonts w:asciiTheme="majorBidi" w:hAnsiTheme="majorBidi" w:cstheme="majorBidi"/>
          <w:sz w:val="24"/>
          <w:szCs w:val="24"/>
          <w:lang w:val="en-US"/>
        </w:rPr>
        <w:t xml:space="preserve"> by Jill Shannon</w:t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 ©2021</w:t>
      </w:r>
    </w:p>
    <w:p w14:paraId="7F62D1CA" w14:textId="213BB633" w:rsidR="00291BFB" w:rsidRPr="00B4095B" w:rsidRDefault="00291BFB" w:rsidP="009324CA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Scriptures: Matt.3:13-4:11</w:t>
      </w:r>
      <w:r w:rsidR="00812995" w:rsidRPr="00B4095B">
        <w:rPr>
          <w:rFonts w:asciiTheme="majorBidi" w:hAnsiTheme="majorBidi" w:cstheme="majorBidi"/>
          <w:sz w:val="24"/>
          <w:szCs w:val="24"/>
          <w:lang w:val="en-US"/>
        </w:rPr>
        <w:t>, Jn. 1:29-36</w:t>
      </w:r>
    </w:p>
    <w:p w14:paraId="718EA7E3" w14:textId="2C060E64" w:rsidR="00BE2DDC" w:rsidRPr="00B4095B" w:rsidRDefault="00B50B0C" w:rsidP="009324CA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14:paraId="75FCDDAA" w14:textId="581911FF" w:rsidR="00B50B0C" w:rsidRPr="00B4095B" w:rsidRDefault="00B50B0C" w:rsidP="00B50B0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Vs. 1</w:t>
      </w:r>
    </w:p>
    <w:p w14:paraId="498A915B" w14:textId="29DE29F8" w:rsidR="00B50B0C" w:rsidRPr="00B4095B" w:rsidRDefault="00B50B0C" w:rsidP="00B50B0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You stepped into the Jordan, to fulfill all righteousness</w:t>
      </w:r>
    </w:p>
    <w:p w14:paraId="3FB9FE85" w14:textId="77777777" w:rsidR="00BA7DFA" w:rsidRPr="00B4095B" w:rsidRDefault="00B50B0C" w:rsidP="005A11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The heavens opened up, and the Spirit, like a Dove</w:t>
      </w:r>
    </w:p>
    <w:p w14:paraId="11AA94DB" w14:textId="2E0D5788" w:rsidR="00EB67D0" w:rsidRPr="00B4095B" w:rsidRDefault="00BA7DFA" w:rsidP="005A11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R</w:t>
      </w:r>
      <w:r w:rsidR="00B50B0C" w:rsidRPr="00B4095B">
        <w:rPr>
          <w:rFonts w:asciiTheme="majorBidi" w:hAnsiTheme="majorBidi" w:cstheme="majorBidi"/>
          <w:sz w:val="24"/>
          <w:szCs w:val="24"/>
          <w:lang w:val="en-US"/>
        </w:rPr>
        <w:t>ested on You, remained upon You</w:t>
      </w:r>
    </w:p>
    <w:p w14:paraId="5620FA33" w14:textId="296A8E90" w:rsidR="00BB3C5C" w:rsidRPr="00B4095B" w:rsidRDefault="00BB3C5C" w:rsidP="00B50B0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This is My Beloved Son, so well-pleasing to My heart</w:t>
      </w:r>
    </w:p>
    <w:p w14:paraId="4D3F7466" w14:textId="1CA057C4" w:rsidR="00ED1FB0" w:rsidRPr="00B4095B" w:rsidRDefault="00BB3C5C" w:rsidP="005E5BF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This is My Beloved Son, hear His word</w:t>
      </w:r>
    </w:p>
    <w:p w14:paraId="2BB8DE93" w14:textId="4666AFBF" w:rsidR="00ED1FB0" w:rsidRPr="00B4095B" w:rsidRDefault="00ED1FB0" w:rsidP="00B50B0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Vs. 2</w:t>
      </w:r>
    </w:p>
    <w:p w14:paraId="66B36391" w14:textId="43BEB46B" w:rsidR="00ED1FB0" w:rsidRPr="00B4095B" w:rsidRDefault="00ED1FB0" w:rsidP="00B50B0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Now driven by the Spirit to endure the wilderness</w:t>
      </w:r>
    </w:p>
    <w:p w14:paraId="061C5314" w14:textId="6F6264AA" w:rsidR="00ED1FB0" w:rsidRPr="00B4095B" w:rsidRDefault="00ED1FB0" w:rsidP="00B50B0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For forty nights and days, He fasted and He prayed</w:t>
      </w:r>
    </w:p>
    <w:p w14:paraId="2CBCCC17" w14:textId="72D15ED8" w:rsidR="00ED1FB0" w:rsidRPr="00B4095B" w:rsidRDefault="00ED1FB0" w:rsidP="00B50B0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In God He trusted, in weakness, </w:t>
      </w:r>
      <w:r w:rsidR="004C097F" w:rsidRPr="00B4095B">
        <w:rPr>
          <w:rFonts w:asciiTheme="majorBidi" w:hAnsiTheme="majorBidi" w:cstheme="majorBidi"/>
          <w:sz w:val="24"/>
          <w:szCs w:val="24"/>
          <w:lang w:val="en-US"/>
        </w:rPr>
        <w:t xml:space="preserve">He </w:t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>waited</w:t>
      </w:r>
    </w:p>
    <w:p w14:paraId="54688831" w14:textId="1290A5F2" w:rsidR="00ED1FB0" w:rsidRPr="00B4095B" w:rsidRDefault="00ED1FB0" w:rsidP="00B50B0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Then the tempter’s challenge came</w:t>
      </w:r>
      <w:r w:rsidR="00DC4355" w:rsidRPr="00B4095B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 If You are the Son of God</w:t>
      </w:r>
    </w:p>
    <w:p w14:paraId="5EB6CA1E" w14:textId="4E53CB33" w:rsidR="00ED1FB0" w:rsidRPr="00B4095B" w:rsidRDefault="00ED1FB0" w:rsidP="005E5BF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You can turn these stones to bread, and be saved</w:t>
      </w:r>
    </w:p>
    <w:p w14:paraId="09ED792E" w14:textId="69A9F1E9" w:rsidR="00ED1FB0" w:rsidRPr="00B4095B" w:rsidRDefault="005A11DC" w:rsidP="00B50B0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Chorus</w:t>
      </w:r>
      <w:r w:rsidR="00ED1FB0" w:rsidRPr="00B4095B">
        <w:rPr>
          <w:rFonts w:asciiTheme="majorBidi" w:hAnsiTheme="majorBidi" w:cstheme="majorBidi"/>
          <w:sz w:val="24"/>
          <w:szCs w:val="24"/>
          <w:lang w:val="en-US"/>
        </w:rPr>
        <w:t>:</w:t>
      </w:r>
    </w:p>
    <w:p w14:paraId="309671F7" w14:textId="47EF0D70" w:rsidR="00ED1FB0" w:rsidRPr="00B4095B" w:rsidRDefault="00ED1FB0" w:rsidP="00B50B0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But You answered, it is written, man does not live by bread alone</w:t>
      </w:r>
    </w:p>
    <w:p w14:paraId="23D68F0C" w14:textId="6E07E31F" w:rsidR="00ED1FB0" w:rsidRPr="00B4095B" w:rsidRDefault="00ED1FB0" w:rsidP="00B50B0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I will not </w:t>
      </w:r>
      <w:r w:rsidR="00632EE9" w:rsidRPr="00B4095B">
        <w:rPr>
          <w:rFonts w:asciiTheme="majorBidi" w:hAnsiTheme="majorBidi" w:cstheme="majorBidi"/>
          <w:sz w:val="24"/>
          <w:szCs w:val="24"/>
          <w:lang w:val="en-US"/>
        </w:rPr>
        <w:t xml:space="preserve">take </w:t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unlawful power to create bread </w:t>
      </w:r>
      <w:r w:rsidR="00D637C1" w:rsidRPr="00B4095B">
        <w:rPr>
          <w:rFonts w:asciiTheme="majorBidi" w:hAnsiTheme="majorBidi" w:cstheme="majorBidi"/>
          <w:sz w:val="24"/>
          <w:szCs w:val="24"/>
          <w:lang w:val="en-US"/>
        </w:rPr>
        <w:t xml:space="preserve">out </w:t>
      </w:r>
      <w:r w:rsidR="004C097F" w:rsidRPr="00B4095B">
        <w:rPr>
          <w:rFonts w:asciiTheme="majorBidi" w:hAnsiTheme="majorBidi" w:cstheme="majorBidi"/>
          <w:sz w:val="24"/>
          <w:szCs w:val="24"/>
          <w:lang w:val="en-US"/>
        </w:rPr>
        <w:t>from</w:t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C097F" w:rsidRPr="00B4095B">
        <w:rPr>
          <w:rFonts w:asciiTheme="majorBidi" w:hAnsiTheme="majorBidi" w:cstheme="majorBidi"/>
          <w:sz w:val="24"/>
          <w:szCs w:val="24"/>
          <w:lang w:val="en-US"/>
        </w:rPr>
        <w:t>these</w:t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 stone</w:t>
      </w:r>
      <w:r w:rsidR="004C097F" w:rsidRPr="00B4095B">
        <w:rPr>
          <w:rFonts w:asciiTheme="majorBidi" w:hAnsiTheme="majorBidi" w:cstheme="majorBidi"/>
          <w:sz w:val="24"/>
          <w:szCs w:val="24"/>
          <w:lang w:val="en-US"/>
        </w:rPr>
        <w:t>s</w:t>
      </w:r>
    </w:p>
    <w:p w14:paraId="702CD740" w14:textId="546B6954" w:rsidR="00ED1FB0" w:rsidRPr="00B4095B" w:rsidRDefault="00ED1FB0" w:rsidP="00B50B0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Your resistance won the battle, brought the enemy to shame</w:t>
      </w:r>
    </w:p>
    <w:p w14:paraId="419024EE" w14:textId="7FA74AED" w:rsidR="00751027" w:rsidRPr="00B4095B" w:rsidRDefault="00ED1FB0" w:rsidP="005E5BF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But Your obedience was tested, as Your flesh melted away</w:t>
      </w:r>
    </w:p>
    <w:p w14:paraId="6D6D1209" w14:textId="017BA3D5" w:rsidR="00751027" w:rsidRPr="00B4095B" w:rsidRDefault="00751027" w:rsidP="00B50B0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Vs. 3</w:t>
      </w:r>
    </w:p>
    <w:p w14:paraId="7F48D039" w14:textId="4668DE30" w:rsidR="00751027" w:rsidRPr="00B4095B" w:rsidRDefault="00751027" w:rsidP="00B50B0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Then the </w:t>
      </w:r>
      <w:r w:rsidR="004C097F" w:rsidRPr="00B4095B">
        <w:rPr>
          <w:rFonts w:asciiTheme="majorBidi" w:hAnsiTheme="majorBidi" w:cstheme="majorBidi"/>
          <w:sz w:val="24"/>
          <w:szCs w:val="24"/>
          <w:lang w:val="en-US"/>
        </w:rPr>
        <w:t>enemy</w:t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 carried You away to the Temple’s highest place</w:t>
      </w:r>
    </w:p>
    <w:p w14:paraId="51FCDDA6" w14:textId="4792D553" w:rsidR="00751027" w:rsidRPr="00B4095B" w:rsidRDefault="00751027" w:rsidP="00B50B0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You were tested with God’s word, and the </w:t>
      </w:r>
      <w:r w:rsidR="004C097F" w:rsidRPr="00B4095B">
        <w:rPr>
          <w:rFonts w:asciiTheme="majorBidi" w:hAnsiTheme="majorBidi" w:cstheme="majorBidi"/>
          <w:sz w:val="24"/>
          <w:szCs w:val="24"/>
          <w:lang w:val="en-US"/>
        </w:rPr>
        <w:t xml:space="preserve">evil </w:t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voice </w:t>
      </w:r>
      <w:r w:rsidR="004C097F" w:rsidRPr="00B4095B">
        <w:rPr>
          <w:rFonts w:asciiTheme="majorBidi" w:hAnsiTheme="majorBidi" w:cstheme="majorBidi"/>
          <w:sz w:val="24"/>
          <w:szCs w:val="24"/>
          <w:lang w:val="en-US"/>
        </w:rPr>
        <w:t>was</w:t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 heard</w:t>
      </w:r>
    </w:p>
    <w:p w14:paraId="74ECA26F" w14:textId="35CC9651" w:rsidR="00EB67D0" w:rsidRPr="00B4095B" w:rsidRDefault="00751027" w:rsidP="005A11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“No fall will harm You, His angels guard </w:t>
      </w:r>
      <w:r w:rsidR="00B81DB3" w:rsidRPr="00B4095B">
        <w:rPr>
          <w:rFonts w:asciiTheme="majorBidi" w:hAnsiTheme="majorBidi" w:cstheme="majorBidi"/>
          <w:sz w:val="24"/>
          <w:szCs w:val="24"/>
          <w:lang w:val="en-US"/>
        </w:rPr>
        <w:t>Y</w:t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>ou</w:t>
      </w:r>
    </w:p>
    <w:p w14:paraId="7113F91E" w14:textId="5C07BD9F" w:rsidR="000E3DA9" w:rsidRPr="00B4095B" w:rsidRDefault="000E3DA9" w:rsidP="00B50B0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If You are the Son of God, throw yourself down to th</w:t>
      </w:r>
      <w:r w:rsidR="00B069C8" w:rsidRPr="00B4095B">
        <w:rPr>
          <w:rFonts w:asciiTheme="majorBidi" w:hAnsiTheme="majorBidi" w:cstheme="majorBidi"/>
          <w:sz w:val="24"/>
          <w:szCs w:val="24"/>
          <w:lang w:val="en-US"/>
        </w:rPr>
        <w:t>is</w:t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 ground</w:t>
      </w:r>
    </w:p>
    <w:p w14:paraId="4B2F93A4" w14:textId="4FF25969" w:rsidR="00BA7DFA" w:rsidRPr="00B4095B" w:rsidRDefault="000E3DA9" w:rsidP="005E5BF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For His angels bear </w:t>
      </w:r>
      <w:r w:rsidR="0081583D" w:rsidRPr="00B4095B">
        <w:rPr>
          <w:rFonts w:asciiTheme="majorBidi" w:hAnsiTheme="majorBidi" w:cstheme="majorBidi"/>
          <w:sz w:val="24"/>
          <w:szCs w:val="24"/>
          <w:lang w:val="en-US"/>
        </w:rPr>
        <w:t>Y</w:t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>ou up in their arms</w:t>
      </w:r>
      <w:r w:rsidR="00D0312E" w:rsidRPr="00B4095B">
        <w:rPr>
          <w:rFonts w:asciiTheme="majorBidi" w:hAnsiTheme="majorBidi" w:cstheme="majorBidi"/>
          <w:sz w:val="24"/>
          <w:szCs w:val="24"/>
          <w:lang w:val="en-US"/>
        </w:rPr>
        <w:t>”</w:t>
      </w:r>
    </w:p>
    <w:p w14:paraId="67722836" w14:textId="12076231" w:rsidR="00B069C8" w:rsidRPr="00B4095B" w:rsidRDefault="005A11DC" w:rsidP="00B50B0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Chorus:</w:t>
      </w:r>
    </w:p>
    <w:p w14:paraId="659F50E0" w14:textId="2AEF125D" w:rsidR="00751027" w:rsidRPr="00B4095B" w:rsidRDefault="00751027" w:rsidP="00B50B0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But you answered, “It is written, you shall not </w:t>
      </w:r>
      <w:r w:rsidR="00C51B90" w:rsidRPr="00B4095B">
        <w:rPr>
          <w:rFonts w:asciiTheme="majorBidi" w:hAnsiTheme="majorBidi" w:cstheme="majorBidi"/>
          <w:sz w:val="24"/>
          <w:szCs w:val="24"/>
          <w:lang w:val="en-US"/>
        </w:rPr>
        <w:t>test</w:t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 the Lord </w:t>
      </w:r>
      <w:r w:rsidR="00C51B90" w:rsidRPr="00B4095B">
        <w:rPr>
          <w:rFonts w:asciiTheme="majorBidi" w:hAnsiTheme="majorBidi" w:cstheme="majorBidi"/>
          <w:sz w:val="24"/>
          <w:szCs w:val="24"/>
          <w:lang w:val="en-US"/>
        </w:rPr>
        <w:t>your</w:t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 God</w:t>
      </w:r>
      <w:r w:rsidR="00953F0C" w:rsidRPr="00B4095B">
        <w:rPr>
          <w:rFonts w:asciiTheme="majorBidi" w:hAnsiTheme="majorBidi" w:cstheme="majorBidi"/>
          <w:sz w:val="24"/>
          <w:szCs w:val="24"/>
          <w:lang w:val="en-US"/>
        </w:rPr>
        <w:t>”</w:t>
      </w:r>
    </w:p>
    <w:p w14:paraId="30A04AA2" w14:textId="13722DD5" w:rsidR="00827819" w:rsidRPr="00B4095B" w:rsidRDefault="00B069C8" w:rsidP="00B50B0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Manipulation is dishonoring</w:t>
      </w:r>
      <w:r w:rsidR="00827819" w:rsidRPr="00B4095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to </w:t>
      </w:r>
      <w:r w:rsidR="00827819" w:rsidRPr="00B4095B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>loving</w:t>
      </w:r>
      <w:r w:rsidR="00827819" w:rsidRPr="00B4095B">
        <w:rPr>
          <w:rFonts w:asciiTheme="majorBidi" w:hAnsiTheme="majorBidi" w:cstheme="majorBidi"/>
          <w:sz w:val="24"/>
          <w:szCs w:val="24"/>
          <w:lang w:val="en-US"/>
        </w:rPr>
        <w:t xml:space="preserve"> heart of God</w:t>
      </w:r>
    </w:p>
    <w:p w14:paraId="7C8E5A29" w14:textId="1F330AAE" w:rsidR="00827819" w:rsidRPr="00B4095B" w:rsidRDefault="00827819" w:rsidP="0082781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Your resistance won the battle, brought the enemy to </w:t>
      </w:r>
      <w:r w:rsidR="00BC6854" w:rsidRPr="00B4095B">
        <w:rPr>
          <w:rFonts w:asciiTheme="majorBidi" w:hAnsiTheme="majorBidi" w:cstheme="majorBidi"/>
          <w:sz w:val="24"/>
          <w:szCs w:val="24"/>
          <w:lang w:val="en-US"/>
        </w:rPr>
        <w:t>fail</w:t>
      </w:r>
    </w:p>
    <w:p w14:paraId="2833987A" w14:textId="02479863" w:rsidR="00DC4355" w:rsidRPr="00B4095B" w:rsidRDefault="00D0312E" w:rsidP="005A11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BC6854" w:rsidRPr="00B4095B">
        <w:rPr>
          <w:rFonts w:asciiTheme="majorBidi" w:hAnsiTheme="majorBidi" w:cstheme="majorBidi"/>
          <w:sz w:val="24"/>
          <w:szCs w:val="24"/>
          <w:lang w:val="en-US"/>
        </w:rPr>
        <w:t xml:space="preserve">hough </w:t>
      </w:r>
      <w:r w:rsidR="00827819" w:rsidRPr="00B4095B">
        <w:rPr>
          <w:rFonts w:asciiTheme="majorBidi" w:hAnsiTheme="majorBidi" w:cstheme="majorBidi"/>
          <w:sz w:val="24"/>
          <w:szCs w:val="24"/>
          <w:lang w:val="en-US"/>
        </w:rPr>
        <w:t>Your destiny</w:t>
      </w:r>
      <w:r w:rsidR="00BC6854" w:rsidRPr="00B4095B">
        <w:rPr>
          <w:rFonts w:asciiTheme="majorBidi" w:hAnsiTheme="majorBidi" w:cstheme="majorBidi"/>
          <w:sz w:val="24"/>
          <w:szCs w:val="24"/>
          <w:lang w:val="en-US"/>
        </w:rPr>
        <w:t xml:space="preserve"> was </w:t>
      </w:r>
      <w:r w:rsidR="001357CC" w:rsidRPr="00B4095B">
        <w:rPr>
          <w:rFonts w:asciiTheme="majorBidi" w:hAnsiTheme="majorBidi" w:cstheme="majorBidi"/>
          <w:sz w:val="24"/>
          <w:szCs w:val="24"/>
          <w:lang w:val="en-US"/>
        </w:rPr>
        <w:t>imperil</w:t>
      </w:r>
      <w:r w:rsidR="00BC6854" w:rsidRPr="00B4095B">
        <w:rPr>
          <w:rFonts w:asciiTheme="majorBidi" w:hAnsiTheme="majorBidi" w:cstheme="majorBidi"/>
          <w:sz w:val="24"/>
          <w:szCs w:val="24"/>
          <w:lang w:val="en-US"/>
        </w:rPr>
        <w:t>ed</w:t>
      </w:r>
      <w:r w:rsidR="00827819" w:rsidRPr="00B4095B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BC6854" w:rsidRPr="00B4095B">
        <w:rPr>
          <w:rFonts w:asciiTheme="majorBidi" w:hAnsiTheme="majorBidi" w:cstheme="majorBidi"/>
          <w:sz w:val="24"/>
          <w:szCs w:val="24"/>
          <w:lang w:val="en-US"/>
        </w:rPr>
        <w:t xml:space="preserve"> Your obedience prevailed</w:t>
      </w:r>
    </w:p>
    <w:p w14:paraId="0FADBF92" w14:textId="77777777" w:rsidR="00141D8C" w:rsidRPr="00B4095B" w:rsidRDefault="00141D8C" w:rsidP="005A11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347842F8" w14:textId="1E550425" w:rsidR="001357CC" w:rsidRPr="00B4095B" w:rsidRDefault="00FB6B9B" w:rsidP="001357C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Behold the Lamb of God, who takes away </w:t>
      </w:r>
      <w:r w:rsidR="00B069C8" w:rsidRPr="00B4095B">
        <w:rPr>
          <w:rFonts w:asciiTheme="majorBidi" w:hAnsiTheme="majorBidi" w:cstheme="majorBidi"/>
          <w:sz w:val="24"/>
          <w:szCs w:val="24"/>
          <w:lang w:val="en-US"/>
        </w:rPr>
        <w:t>y</w:t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>our sin</w:t>
      </w:r>
    </w:p>
    <w:p w14:paraId="0B9265D9" w14:textId="2E64BF6D" w:rsidR="001357CC" w:rsidRPr="00B4095B" w:rsidRDefault="001357CC" w:rsidP="001357C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This is My Beloved Son, </w:t>
      </w:r>
      <w:r w:rsidR="00FB6B9B" w:rsidRPr="00B4095B">
        <w:rPr>
          <w:rFonts w:asciiTheme="majorBidi" w:hAnsiTheme="majorBidi" w:cstheme="majorBidi"/>
          <w:sz w:val="24"/>
          <w:szCs w:val="24"/>
          <w:lang w:val="en-US"/>
        </w:rPr>
        <w:t>honor Him</w:t>
      </w:r>
    </w:p>
    <w:p w14:paraId="67CF521F" w14:textId="178E4D00" w:rsidR="000D6741" w:rsidRPr="00B4095B" w:rsidRDefault="000D6741" w:rsidP="0082781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492CB564" w14:textId="275A528B" w:rsidR="000D6741" w:rsidRPr="00B4095B" w:rsidRDefault="000D6741" w:rsidP="0082781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Vs. 4</w:t>
      </w:r>
    </w:p>
    <w:p w14:paraId="4F1D5B43" w14:textId="71F61AA7" w:rsidR="000D6741" w:rsidRPr="00B4095B" w:rsidRDefault="000D6741" w:rsidP="0082781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Then the tempter </w:t>
      </w:r>
      <w:r w:rsidR="00DC4355" w:rsidRPr="00B4095B">
        <w:rPr>
          <w:rFonts w:asciiTheme="majorBidi" w:hAnsiTheme="majorBidi" w:cstheme="majorBidi"/>
          <w:sz w:val="24"/>
          <w:szCs w:val="24"/>
          <w:lang w:val="en-US"/>
        </w:rPr>
        <w:t>showed</w:t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 and offered </w:t>
      </w:r>
      <w:r w:rsidR="000B6D07" w:rsidRPr="00B4095B">
        <w:rPr>
          <w:rFonts w:asciiTheme="majorBidi" w:hAnsiTheme="majorBidi" w:cstheme="majorBidi"/>
          <w:sz w:val="24"/>
          <w:szCs w:val="24"/>
          <w:lang w:val="en-US"/>
        </w:rPr>
        <w:t>Y</w:t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>ou all the Kingdoms of this World</w:t>
      </w:r>
    </w:p>
    <w:p w14:paraId="42CDCBEA" w14:textId="7D583F71" w:rsidR="000D6741" w:rsidRPr="00B4095B" w:rsidRDefault="000D6741" w:rsidP="0082781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I will give all these to You, as I have the power to do</w:t>
      </w:r>
    </w:p>
    <w:p w14:paraId="05908F56" w14:textId="2577B756" w:rsidR="00B81DB3" w:rsidRPr="00B4095B" w:rsidRDefault="000D6741" w:rsidP="005A11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Kneel down </w:t>
      </w:r>
      <w:r w:rsidR="000B6D07" w:rsidRPr="00B4095B">
        <w:rPr>
          <w:rFonts w:asciiTheme="majorBidi" w:hAnsiTheme="majorBidi" w:cstheme="majorBidi"/>
          <w:sz w:val="24"/>
          <w:szCs w:val="24"/>
          <w:lang w:val="en-US"/>
        </w:rPr>
        <w:t>before</w:t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 me, </w:t>
      </w:r>
      <w:r w:rsidR="00DF0F0D" w:rsidRPr="00B4095B">
        <w:rPr>
          <w:rFonts w:asciiTheme="majorBidi" w:hAnsiTheme="majorBidi" w:cstheme="majorBidi"/>
          <w:sz w:val="24"/>
          <w:szCs w:val="24"/>
          <w:lang w:val="en-US"/>
        </w:rPr>
        <w:t xml:space="preserve">give </w:t>
      </w:r>
      <w:r w:rsidR="00DC4355" w:rsidRPr="00B4095B">
        <w:rPr>
          <w:rFonts w:asciiTheme="majorBidi" w:hAnsiTheme="majorBidi" w:cstheme="majorBidi"/>
          <w:sz w:val="24"/>
          <w:szCs w:val="24"/>
          <w:lang w:val="en-US"/>
        </w:rPr>
        <w:t>worship</w:t>
      </w:r>
      <w:r w:rsidR="00DF0F0D" w:rsidRPr="00B4095B">
        <w:rPr>
          <w:rFonts w:asciiTheme="majorBidi" w:hAnsiTheme="majorBidi" w:cstheme="majorBidi"/>
          <w:sz w:val="24"/>
          <w:szCs w:val="24"/>
          <w:lang w:val="en-US"/>
        </w:rPr>
        <w:t xml:space="preserve"> to me</w:t>
      </w:r>
    </w:p>
    <w:p w14:paraId="48141B1D" w14:textId="0FD2AEA0" w:rsidR="000B6D07" w:rsidRPr="00B4095B" w:rsidRDefault="00DF0F0D" w:rsidP="0082781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Get away from Me, My foe, for no honor is deserved</w:t>
      </w:r>
    </w:p>
    <w:p w14:paraId="5D2EE2BD" w14:textId="1F5CFFF7" w:rsidR="00BA7DFA" w:rsidRPr="00B4095B" w:rsidRDefault="00DF0F0D" w:rsidP="005E5BF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He is </w:t>
      </w:r>
      <w:r w:rsidR="00B81DB3" w:rsidRPr="00B4095B">
        <w:rPr>
          <w:rFonts w:asciiTheme="majorBidi" w:hAnsiTheme="majorBidi" w:cstheme="majorBidi"/>
          <w:sz w:val="24"/>
          <w:szCs w:val="24"/>
          <w:lang w:val="en-US"/>
        </w:rPr>
        <w:t>M</w:t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y Beloved God, Him </w:t>
      </w:r>
      <w:r w:rsidR="007571E8" w:rsidRPr="00B4095B">
        <w:rPr>
          <w:rFonts w:asciiTheme="majorBidi" w:hAnsiTheme="majorBidi" w:cstheme="majorBidi"/>
          <w:sz w:val="24"/>
          <w:szCs w:val="24"/>
          <w:lang w:val="en-US"/>
        </w:rPr>
        <w:t>I will</w:t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 serve</w:t>
      </w:r>
    </w:p>
    <w:p w14:paraId="1E196918" w14:textId="2F1802CE" w:rsidR="00D637C1" w:rsidRPr="00B4095B" w:rsidRDefault="005A11DC" w:rsidP="0082781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Chorus:</w:t>
      </w:r>
    </w:p>
    <w:p w14:paraId="16BD7CF8" w14:textId="54DE3EB7" w:rsidR="00D637C1" w:rsidRPr="00B4095B" w:rsidRDefault="00D637C1" w:rsidP="0082781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And You answered, it is written, You shall worship God alone</w:t>
      </w:r>
    </w:p>
    <w:p w14:paraId="02EF6358" w14:textId="72756C17" w:rsidR="00D637C1" w:rsidRPr="00B4095B" w:rsidRDefault="00D637C1" w:rsidP="00BA7DFA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Give Him all honor, and power, for the glory of His throne</w:t>
      </w:r>
    </w:p>
    <w:p w14:paraId="1DC09E00" w14:textId="77777777" w:rsidR="00BA7DFA" w:rsidRPr="00B4095B" w:rsidRDefault="00BA7DFA" w:rsidP="00BA7DFA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13CEF535" w14:textId="21E2303C" w:rsidR="00DC4355" w:rsidRPr="00B4095B" w:rsidRDefault="00DC4355" w:rsidP="00DC4355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Get away from </w:t>
      </w:r>
      <w:r w:rsidR="00B81DB3" w:rsidRPr="00B4095B">
        <w:rPr>
          <w:rFonts w:asciiTheme="majorBidi" w:hAnsiTheme="majorBidi" w:cstheme="majorBidi"/>
          <w:sz w:val="24"/>
          <w:szCs w:val="24"/>
          <w:lang w:val="en-US"/>
        </w:rPr>
        <w:t>M</w:t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>e, my foe, for you have no part in Me</w:t>
      </w:r>
      <w:r w:rsidR="00DF0CF8" w:rsidRPr="00B4095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47BBD959" w14:textId="4DD47302" w:rsidR="00496EDE" w:rsidRPr="00B4095B" w:rsidRDefault="00DC4355" w:rsidP="005E5BF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From </w:t>
      </w:r>
      <w:r w:rsidR="00497D64" w:rsidRPr="00B4095B">
        <w:rPr>
          <w:rFonts w:asciiTheme="majorBidi" w:hAnsiTheme="majorBidi" w:cstheme="majorBidi"/>
          <w:sz w:val="24"/>
          <w:szCs w:val="24"/>
          <w:lang w:val="en-US"/>
        </w:rPr>
        <w:t>temptation</w:t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>, I have come to set them free</w:t>
      </w:r>
    </w:p>
    <w:p w14:paraId="250C9871" w14:textId="11FC64B3" w:rsidR="00632EE9" w:rsidRPr="00B4095B" w:rsidRDefault="00DF0F0D" w:rsidP="00632EE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For the Kin</w:t>
      </w:r>
      <w:r w:rsidR="00632EE9" w:rsidRPr="00B4095B">
        <w:rPr>
          <w:rFonts w:asciiTheme="majorBidi" w:hAnsiTheme="majorBidi" w:cstheme="majorBidi"/>
          <w:sz w:val="24"/>
          <w:szCs w:val="24"/>
          <w:lang w:val="en-US"/>
        </w:rPr>
        <w:t xml:space="preserve">gdoms of this world will be the Kingdom of our </w:t>
      </w:r>
      <w:r w:rsidR="00B81DB3" w:rsidRPr="00B4095B">
        <w:rPr>
          <w:rFonts w:asciiTheme="majorBidi" w:hAnsiTheme="majorBidi" w:cstheme="majorBidi"/>
          <w:sz w:val="24"/>
          <w:szCs w:val="24"/>
          <w:lang w:val="en-US"/>
        </w:rPr>
        <w:t>Lord</w:t>
      </w:r>
    </w:p>
    <w:p w14:paraId="417E895C" w14:textId="10A45C5B" w:rsidR="00495A48" w:rsidRPr="00B4095B" w:rsidRDefault="00632EE9" w:rsidP="006B240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You have overcome the world, Lamb of God</w:t>
      </w:r>
    </w:p>
    <w:p w14:paraId="243A6D38" w14:textId="5220703C" w:rsidR="00632EE9" w:rsidRPr="00B4095B" w:rsidRDefault="00632EE9" w:rsidP="00632EE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lastRenderedPageBreak/>
        <w:t>Behold the Lamb of God, who takes away our sin</w:t>
      </w:r>
    </w:p>
    <w:p w14:paraId="7BB70648" w14:textId="69E662A4" w:rsidR="00632EE9" w:rsidRDefault="00632EE9" w:rsidP="00632EE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This is My Beloved Son, worship Him</w:t>
      </w:r>
    </w:p>
    <w:p w14:paraId="46632264" w14:textId="642B36FC" w:rsidR="002A5854" w:rsidRDefault="002A5854" w:rsidP="00632EE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5869C1AF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b/>
          <w:bCs/>
          <w:sz w:val="24"/>
          <w:szCs w:val="24"/>
          <w:lang w:val="en-US"/>
        </w:rPr>
        <w:t>For You My Bride</w:t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  by Jill Shannon</w:t>
      </w:r>
    </w:p>
    <w:p w14:paraId="6C3846E4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 Ezek.16:8-12; Deut. 8:2-5; Isa. 61:10-11, Ps. 16:5-8</w:t>
      </w:r>
    </w:p>
    <w:p w14:paraId="46047D62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354AE973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Vs. 1  </w:t>
      </w:r>
    </w:p>
    <w:p w14:paraId="15EABA3F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I belong to my beloved One, and my life is not my own</w:t>
      </w:r>
    </w:p>
    <w:p w14:paraId="68F7B1B7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He found me in the wilderness when my soul was so alone</w:t>
      </w:r>
    </w:p>
    <w:p w14:paraId="0169A77B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Then my heart went astray, with no comfort to be found</w:t>
      </w:r>
    </w:p>
    <w:p w14:paraId="47A806D9" w14:textId="49AC6466" w:rsidR="002A5854" w:rsidRPr="00B4095B" w:rsidRDefault="002A5854" w:rsidP="0088118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And my tears rolled like a river to the ground</w:t>
      </w:r>
    </w:p>
    <w:p w14:paraId="141B7E37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Vs 2</w:t>
      </w:r>
    </w:p>
    <w:p w14:paraId="7DC5AD1D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I will rejoice in the Lord my God when my expectations failed me</w:t>
      </w:r>
    </w:p>
    <w:p w14:paraId="238F2706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When hope and joy were hard to find, and my anxious thoughts assailed me</w:t>
      </w:r>
    </w:p>
    <w:p w14:paraId="45D8E3D3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I’ve prepared a place for you, O My bride, O My dove</w:t>
      </w:r>
    </w:p>
    <w:p w14:paraId="69FB0F4B" w14:textId="75947B50" w:rsidR="002A5854" w:rsidRPr="00B4095B" w:rsidRDefault="002A5854" w:rsidP="0088118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There is nothing that can separate you from My love</w:t>
      </w:r>
    </w:p>
    <w:p w14:paraId="5F86A73B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Chorus:</w:t>
      </w:r>
    </w:p>
    <w:p w14:paraId="4BCA6D5B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O, I do all this for you, My bride</w:t>
      </w:r>
    </w:p>
    <w:p w14:paraId="2FD21D9E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I became an offering, I gave My life</w:t>
      </w:r>
    </w:p>
    <w:p w14:paraId="2AC6FCE8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Though the heavens and earth will all pass away</w:t>
      </w:r>
    </w:p>
    <w:p w14:paraId="0EA99DFB" w14:textId="5C4B993B" w:rsidR="002A5854" w:rsidRPr="00B4095B" w:rsidRDefault="002A5854" w:rsidP="0088118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My abiding love will forever remain, O My bride</w:t>
      </w:r>
    </w:p>
    <w:p w14:paraId="1C1E607B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Vs. 3</w:t>
      </w:r>
    </w:p>
    <w:p w14:paraId="54680E4C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Was not My grace in the wilderness</w:t>
      </w:r>
    </w:p>
    <w:p w14:paraId="36F95B9E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Did My people faint with thirst</w:t>
      </w:r>
    </w:p>
    <w:p w14:paraId="173C865B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Were they scorched by sun, suffered frost by night</w:t>
      </w:r>
    </w:p>
    <w:p w14:paraId="07FB0F41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Fought the armies at their worst</w:t>
      </w:r>
    </w:p>
    <w:p w14:paraId="4584DAF3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Did I not rain down Manna in the wastelands to provide</w:t>
      </w:r>
    </w:p>
    <w:p w14:paraId="1A2B2746" w14:textId="5B425F4C" w:rsidR="002A5854" w:rsidRPr="00B4095B" w:rsidRDefault="002A5854" w:rsidP="0088118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I showed Myself to be a Husband to His bride</w:t>
      </w:r>
    </w:p>
    <w:p w14:paraId="048E6F51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Chorus 2</w:t>
      </w:r>
    </w:p>
    <w:p w14:paraId="67512375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I’ve prepared a place for you, My bride</w:t>
      </w:r>
    </w:p>
    <w:p w14:paraId="2ECA1FB7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Your secure inheritance, I’ve drawn the lines</w:t>
      </w:r>
    </w:p>
    <w:p w14:paraId="1B2F6BA7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You have conquered My heart with one glance of your eye</w:t>
      </w:r>
    </w:p>
    <w:p w14:paraId="054193AE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In your weakness and pain, I am not far away, O My bride</w:t>
      </w:r>
    </w:p>
    <w:p w14:paraId="3FCB1B8E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6DECE9E7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Verse 4</w:t>
      </w:r>
    </w:p>
    <w:p w14:paraId="34D64286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O Lord, You have predestined me for my portion and my cup</w:t>
      </w:r>
    </w:p>
    <w:p w14:paraId="1AC2CF0C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My experience cannot define the boundaries of Your love</w:t>
      </w:r>
    </w:p>
    <w:p w14:paraId="3E8DB3F6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I have set the Lord before me</w:t>
      </w:r>
    </w:p>
    <w:p w14:paraId="5D3DAB79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I am His and He is mine</w:t>
      </w:r>
    </w:p>
    <w:p w14:paraId="62839CD2" w14:textId="1C4ED1E9" w:rsidR="002A5854" w:rsidRPr="00B4095B" w:rsidRDefault="002A5854" w:rsidP="0088118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O, Beloved, You are always on my mind</w:t>
      </w:r>
    </w:p>
    <w:p w14:paraId="6E2407F1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Verse 5</w:t>
      </w:r>
    </w:p>
    <w:p w14:paraId="775198B7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As the wickedness encroaches on</w:t>
      </w:r>
    </w:p>
    <w:p w14:paraId="105CA18A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Every righteous path we’ve known</w:t>
      </w:r>
    </w:p>
    <w:p w14:paraId="4CADE4C1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As you stand to hold your ground in prayer</w:t>
      </w:r>
    </w:p>
    <w:p w14:paraId="462D8DBD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By appealing to My throne</w:t>
      </w:r>
    </w:p>
    <w:p w14:paraId="5CA36C64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O My mercies are great, put your trust in Me alone</w:t>
      </w:r>
    </w:p>
    <w:p w14:paraId="68E94786" w14:textId="02BCBECE" w:rsidR="002A5854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For I have you by the hand, and I will bring you home</w:t>
      </w:r>
    </w:p>
    <w:p w14:paraId="1DF093BE" w14:textId="3160AEA0" w:rsidR="002A5854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67121117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b/>
          <w:bCs/>
          <w:sz w:val="24"/>
          <w:szCs w:val="24"/>
          <w:lang w:val="en-US"/>
        </w:rPr>
        <w:t>My Birthday Cake</w:t>
      </w:r>
    </w:p>
    <w:p w14:paraId="3B2682F0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Words and Music by Jill Shannon ©2021</w:t>
      </w:r>
    </w:p>
    <w:p w14:paraId="4F79F406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lastRenderedPageBreak/>
        <w:t>Scriptures: Ps. 139; Jer.1:4-5; 29:11; Ja.5:13-16; 1 Jn.1:9</w:t>
      </w:r>
    </w:p>
    <w:p w14:paraId="149364EC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759363EF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Verse 1</w:t>
      </w:r>
    </w:p>
    <w:p w14:paraId="326DBC7D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Every seed that God has planted, in His heart a destiny</w:t>
      </w:r>
    </w:p>
    <w:p w14:paraId="36E4DA35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A destination and a purpose, His people walked across the sea</w:t>
      </w:r>
    </w:p>
    <w:p w14:paraId="0493F215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But what of those unwanted, have we guarded every life</w:t>
      </w:r>
    </w:p>
    <w:p w14:paraId="2A5A2ECB" w14:textId="16D78F52" w:rsidR="002A5854" w:rsidRPr="00B4095B" w:rsidRDefault="002A5854" w:rsidP="0088118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Was His sacred space invaded, and the heartbeat paid the price</w:t>
      </w:r>
    </w:p>
    <w:p w14:paraId="60C1DF43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Verse 2</w:t>
      </w:r>
    </w:p>
    <w:p w14:paraId="089EEC0E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Hlk92047071"/>
      <w:r w:rsidRPr="00B4095B">
        <w:rPr>
          <w:rFonts w:asciiTheme="majorBidi" w:hAnsiTheme="majorBidi" w:cstheme="majorBidi"/>
          <w:sz w:val="24"/>
          <w:szCs w:val="24"/>
          <w:lang w:val="en-US"/>
        </w:rPr>
        <w:t>Growing up, absorbing values, some were lies disguised as truth</w:t>
      </w:r>
    </w:p>
    <w:p w14:paraId="53D278FA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A massive gap within my spirit, and no foundation from my youth</w:t>
      </w:r>
    </w:p>
    <w:p w14:paraId="4C77E8E2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I never knew Creator God defines conception as a life</w:t>
      </w:r>
    </w:p>
    <w:p w14:paraId="14A93C3D" w14:textId="66A1EEB0" w:rsidR="002A5854" w:rsidRPr="00B4095B" w:rsidRDefault="002A5854" w:rsidP="0088118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The lie engulfed my generation, and we paid a heavy price</w:t>
      </w:r>
    </w:p>
    <w:p w14:paraId="3B78BF83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CHORUS:</w:t>
      </w:r>
    </w:p>
    <w:p w14:paraId="2257C5C8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Where is the candle on my birthday cake</w:t>
      </w:r>
    </w:p>
    <w:p w14:paraId="1C4B3E2F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I was torn away and missed the day I was meant to be born</w:t>
      </w:r>
    </w:p>
    <w:p w14:paraId="0D9D5137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O the light of Heaven shined on my conception</w:t>
      </w:r>
    </w:p>
    <w:p w14:paraId="549A601A" w14:textId="6D4ED517" w:rsidR="002A5854" w:rsidRPr="00B4095B" w:rsidRDefault="002A5854" w:rsidP="0088118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And the miracle of life began in my body yet unformed</w:t>
      </w:r>
      <w:bookmarkEnd w:id="0"/>
    </w:p>
    <w:p w14:paraId="4165AC9F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Verse 3</w:t>
      </w:r>
    </w:p>
    <w:p w14:paraId="749C2E2B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A narrative constructed, with free will, we have a choice</w:t>
      </w:r>
    </w:p>
    <w:p w14:paraId="26A422BB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In our inmost place, and in our soul, we all listen to a voice</w:t>
      </w:r>
    </w:p>
    <w:p w14:paraId="01D52433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Can our mind have two opinions, are these influences known</w:t>
      </w:r>
    </w:p>
    <w:p w14:paraId="1B68F6D4" w14:textId="0451B691" w:rsidR="002A5854" w:rsidRPr="00B4095B" w:rsidRDefault="002A5854" w:rsidP="0088118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Does our choice have eternal consequence when we stand before the Throne</w:t>
      </w:r>
    </w:p>
    <w:p w14:paraId="24D1E913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CHORUS 2:</w:t>
      </w:r>
    </w:p>
    <w:p w14:paraId="23E75160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Where is the candle on my birthday cake</w:t>
      </w:r>
    </w:p>
    <w:p w14:paraId="7C2990AF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From the safest place, the protected space, I was taken away</w:t>
      </w:r>
    </w:p>
    <w:p w14:paraId="61A08E58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I could not lift my voice, nor was I given a choice</w:t>
      </w:r>
    </w:p>
    <w:p w14:paraId="77D8E073" w14:textId="4DD578AB" w:rsidR="002A5854" w:rsidRPr="00B4095B" w:rsidRDefault="002A5854" w:rsidP="0088118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And the miracle of life was gone in my body yet unmade</w:t>
      </w:r>
    </w:p>
    <w:p w14:paraId="562780DB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Verse 4</w:t>
      </w:r>
    </w:p>
    <w:p w14:paraId="44872CBF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Lord, we ask You for forgiveness, how have we believed the lies</w:t>
      </w:r>
    </w:p>
    <w:p w14:paraId="10CC7767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For the harm we’ve done, may the Lord respond to our desperate cries</w:t>
      </w:r>
    </w:p>
    <w:p w14:paraId="0F0D5FFF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Oh, come to Him, for Yeshua’s blood has removed iniquity</w:t>
      </w:r>
    </w:p>
    <w:p w14:paraId="1C33EB9E" w14:textId="11832778" w:rsidR="002A5854" w:rsidRPr="00B4095B" w:rsidRDefault="002A5854" w:rsidP="0088118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In our repentance we will have our child for all Eternity</w:t>
      </w:r>
    </w:p>
    <w:p w14:paraId="0EE2BEC1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CHORUS 3:</w:t>
      </w:r>
    </w:p>
    <w:p w14:paraId="2BBCA7FD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Rock-a-bye, my sweetest child, if I could nurture you again</w:t>
      </w:r>
    </w:p>
    <w:p w14:paraId="7F855F63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Please forgive my most unnatural sin, of this deed I must be cleansed</w:t>
      </w:r>
    </w:p>
    <w:p w14:paraId="3AA947EF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Rock-a-bye, my dearest, I will come to see you soon</w:t>
      </w:r>
    </w:p>
    <w:p w14:paraId="1C14AF9A" w14:textId="77777777" w:rsidR="00881182" w:rsidRDefault="002A5854" w:rsidP="0088118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Beyond the stars of Heaven’s light, and the beauty of the moon</w:t>
      </w:r>
    </w:p>
    <w:p w14:paraId="36750BA8" w14:textId="2F7AFBA5" w:rsidR="002A5854" w:rsidRPr="00B4095B" w:rsidRDefault="002A5854" w:rsidP="0088118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CHORUS 4:</w:t>
      </w:r>
    </w:p>
    <w:p w14:paraId="434CECB2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Mommy, I forgive you, be at peace, and rest awhile</w:t>
      </w:r>
    </w:p>
    <w:p w14:paraId="79213922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Put away your guilt, your grief and shame, now let me see you smile</w:t>
      </w:r>
    </w:p>
    <w:p w14:paraId="0A99D0B4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You have poured out repentance, the Lord has washed away your stain</w:t>
      </w:r>
    </w:p>
    <w:p w14:paraId="6FDB06A4" w14:textId="60A1656F" w:rsidR="002A5854" w:rsidRPr="00B4095B" w:rsidRDefault="002A5854" w:rsidP="0088118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We will run together, forever, and nevermore the same</w:t>
      </w:r>
    </w:p>
    <w:p w14:paraId="409AC1C8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Verse 5</w:t>
      </w:r>
    </w:p>
    <w:p w14:paraId="0C08E768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In the sea of forgetfulness, I have cast your sins from Me</w:t>
      </w:r>
    </w:p>
    <w:p w14:paraId="4CA23AC6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Never forget the seeds I planted for your eternal destiny</w:t>
      </w:r>
    </w:p>
    <w:p w14:paraId="06B5AE67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It must come to birth, as you nurture and sow into this holy seed</w:t>
      </w:r>
    </w:p>
    <w:p w14:paraId="02F04B30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Let none abort your Kingdom promises, for your Lord, He dreamed a dream</w:t>
      </w:r>
    </w:p>
    <w:p w14:paraId="57811287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CHORUS 5:</w:t>
      </w:r>
    </w:p>
    <w:p w14:paraId="0DB0B7B0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For I know the plans I have made for you before time began</w:t>
      </w:r>
    </w:p>
    <w:p w14:paraId="4F83A1F8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You must be purposeful and diligent to accomplish My plans</w:t>
      </w:r>
    </w:p>
    <w:p w14:paraId="07E9886E" w14:textId="77777777" w:rsidR="002A5854" w:rsidRPr="00B4095B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lastRenderedPageBreak/>
        <w:t>Like a child in the womb is My destiny for you</w:t>
      </w:r>
    </w:p>
    <w:p w14:paraId="25239591" w14:textId="5C583D39" w:rsidR="002A5854" w:rsidRDefault="002A5854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Don’t let the enemy abort your dream and you will rule and reign with Me</w:t>
      </w:r>
    </w:p>
    <w:p w14:paraId="40319497" w14:textId="491E3960" w:rsidR="00FF0BA1" w:rsidRDefault="00FF0BA1" w:rsidP="002A585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3E23D265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b/>
          <w:bCs/>
          <w:sz w:val="24"/>
          <w:szCs w:val="24"/>
          <w:lang w:val="en-US"/>
        </w:rPr>
        <w:t>The Cup and the Crown</w:t>
      </w:r>
    </w:p>
    <w:p w14:paraId="7F4B46AD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Words and Music by Jill Shannon &amp; Cathy Minnick ©2021  </w:t>
      </w:r>
    </w:p>
    <w:p w14:paraId="05E360D3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Scriptures: Ps. 94:8-11, Matt. 26:39-42, Rev. 19:11-16; Heb.5:4-6</w:t>
      </w:r>
    </w:p>
    <w:p w14:paraId="7F06296F" w14:textId="77777777" w:rsidR="00FF0BA1" w:rsidRPr="00B4095B" w:rsidRDefault="00FF0BA1" w:rsidP="00FF0BA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2A707CAA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Vs. 1  </w:t>
      </w:r>
    </w:p>
    <w:p w14:paraId="386B4A9E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When the Spirit of Revelation comes and overthrows the spirit of fear</w:t>
      </w:r>
    </w:p>
    <w:p w14:paraId="071A6678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When My people at last acknowledge Me</w:t>
      </w:r>
    </w:p>
    <w:p w14:paraId="1AD9BF9F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I will comfort them, and come to dry their tears</w:t>
      </w:r>
    </w:p>
    <w:p w14:paraId="2E98E8D1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I am overcome with love for them</w:t>
      </w:r>
    </w:p>
    <w:p w14:paraId="161CA3D9" w14:textId="2ABD3FE6" w:rsidR="00FF0BA1" w:rsidRPr="00B4095B" w:rsidRDefault="00FF0BA1" w:rsidP="0088118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I will return and rescue them again, and yearn, My heart will burn</w:t>
      </w:r>
    </w:p>
    <w:p w14:paraId="63C682F0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Vs 2</w:t>
      </w:r>
    </w:p>
    <w:p w14:paraId="519A197D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The faithful prophets declare His judgments</w:t>
      </w:r>
    </w:p>
    <w:p w14:paraId="1FD0A442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Their testimony has gone out to all the earth</w:t>
      </w:r>
    </w:p>
    <w:p w14:paraId="223A3545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They sound the warning, they are in mourning</w:t>
      </w:r>
    </w:p>
    <w:p w14:paraId="2E1A61DF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Like a fire in their bones, their voice is heard</w:t>
      </w:r>
    </w:p>
    <w:p w14:paraId="45297EA1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But His people closed their eyes and ears</w:t>
      </w:r>
    </w:p>
    <w:p w14:paraId="63EBBF6D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Nor opened up their hearts to godly fear</w:t>
      </w:r>
    </w:p>
    <w:p w14:paraId="661BA9BD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Or prayed, they’ve turned away</w:t>
      </w:r>
    </w:p>
    <w:p w14:paraId="4E4B9C23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45B1DACF" w14:textId="77777777" w:rsidR="00FF0BA1" w:rsidRPr="00B4095B" w:rsidRDefault="00FF0BA1" w:rsidP="00FF0BA1">
      <w:pPr>
        <w:pStyle w:val="Standard"/>
        <w:rPr>
          <w:rFonts w:asciiTheme="majorBidi" w:hAnsiTheme="majorBidi" w:cstheme="majorBidi"/>
        </w:rPr>
      </w:pPr>
      <w:r w:rsidRPr="00B4095B">
        <w:rPr>
          <w:rFonts w:asciiTheme="majorBidi" w:hAnsiTheme="majorBidi" w:cstheme="majorBidi"/>
        </w:rPr>
        <w:t>CHORUS:</w:t>
      </w:r>
    </w:p>
    <w:p w14:paraId="532406D9" w14:textId="77777777" w:rsidR="00FF0BA1" w:rsidRPr="00B4095B" w:rsidRDefault="00FF0BA1" w:rsidP="00FF0BA1">
      <w:pPr>
        <w:pStyle w:val="Standard"/>
        <w:rPr>
          <w:rFonts w:asciiTheme="majorBidi" w:hAnsiTheme="majorBidi" w:cstheme="majorBidi"/>
        </w:rPr>
      </w:pPr>
      <w:r w:rsidRPr="00B4095B">
        <w:rPr>
          <w:rFonts w:asciiTheme="majorBidi" w:hAnsiTheme="majorBidi" w:cstheme="majorBidi"/>
        </w:rPr>
        <w:t>The same God who created the eyes and the ears</w:t>
      </w:r>
    </w:p>
    <w:p w14:paraId="28278FE5" w14:textId="77777777" w:rsidR="00FF0BA1" w:rsidRPr="00B4095B" w:rsidRDefault="00FF0BA1" w:rsidP="00FF0BA1">
      <w:pPr>
        <w:pStyle w:val="Standard"/>
        <w:rPr>
          <w:rFonts w:asciiTheme="majorBidi" w:hAnsiTheme="majorBidi" w:cstheme="majorBidi"/>
        </w:rPr>
      </w:pPr>
      <w:r w:rsidRPr="00B4095B">
        <w:rPr>
          <w:rFonts w:asciiTheme="majorBidi" w:hAnsiTheme="majorBidi" w:cstheme="majorBidi"/>
        </w:rPr>
        <w:t xml:space="preserve">Do you not believe that He sees and hears     </w:t>
      </w:r>
    </w:p>
    <w:p w14:paraId="10C80E99" w14:textId="77777777" w:rsidR="00FF0BA1" w:rsidRPr="00B4095B" w:rsidRDefault="00FF0BA1" w:rsidP="00FF0BA1">
      <w:pPr>
        <w:pStyle w:val="Standard"/>
        <w:rPr>
          <w:rFonts w:asciiTheme="majorBidi" w:hAnsiTheme="majorBidi" w:cstheme="majorBidi"/>
        </w:rPr>
      </w:pPr>
      <w:r w:rsidRPr="00B4095B">
        <w:rPr>
          <w:rFonts w:asciiTheme="majorBidi" w:hAnsiTheme="majorBidi" w:cstheme="majorBidi"/>
        </w:rPr>
        <w:t xml:space="preserve">And the same Lord God you have crowned as King </w:t>
      </w:r>
    </w:p>
    <w:p w14:paraId="146ED3AE" w14:textId="43CE6D84" w:rsidR="00FF0BA1" w:rsidRPr="00B4095B" w:rsidRDefault="00FF0BA1" w:rsidP="00881182">
      <w:pPr>
        <w:pStyle w:val="Standard"/>
        <w:rPr>
          <w:rFonts w:asciiTheme="majorBidi" w:hAnsiTheme="majorBidi" w:cstheme="majorBidi"/>
        </w:rPr>
      </w:pPr>
      <w:r w:rsidRPr="00B4095B">
        <w:rPr>
          <w:rFonts w:asciiTheme="majorBidi" w:hAnsiTheme="majorBidi" w:cstheme="majorBidi"/>
        </w:rPr>
        <w:t>Did He not drink the cup of your shame and sin</w:t>
      </w:r>
    </w:p>
    <w:p w14:paraId="7ABB87FC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The bitter cup, He drank, it was once for all</w:t>
      </w:r>
    </w:p>
    <w:p w14:paraId="075CBD38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To redeem Mankind from Adam’s fall</w:t>
      </w:r>
    </w:p>
    <w:p w14:paraId="0BD3CBC3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But a new cup waits, not so far away</w:t>
      </w:r>
    </w:p>
    <w:p w14:paraId="573CB714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He will share with us on our wedding day</w:t>
      </w:r>
    </w:p>
    <w:p w14:paraId="4F485FCB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And the cup of joy and the wine of love</w:t>
      </w:r>
    </w:p>
    <w:p w14:paraId="268FCD4F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He has saved for His Bride, in our Home above</w:t>
      </w:r>
    </w:p>
    <w:p w14:paraId="75C40C03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7D0DD7C1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Chorus 2:</w:t>
      </w:r>
    </w:p>
    <w:p w14:paraId="171B134F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O the Great High Priest bore the cost of sin</w:t>
      </w:r>
    </w:p>
    <w:p w14:paraId="04C06B7C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All the spikes and stripes were laid on Him</w:t>
      </w:r>
    </w:p>
    <w:p w14:paraId="64E826D9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As He drank the cup, He will wear the crown</w:t>
      </w:r>
    </w:p>
    <w:p w14:paraId="2FC9CA12" w14:textId="614C401C" w:rsidR="00FF0BA1" w:rsidRPr="00B4095B" w:rsidRDefault="00FF0BA1" w:rsidP="0088118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With His bride at His side, faithful she was found</w:t>
      </w:r>
    </w:p>
    <w:p w14:paraId="6B59DF64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Vs. 3</w:t>
      </w:r>
    </w:p>
    <w:p w14:paraId="71DBEAC6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When My people were torn to pieces</w:t>
      </w:r>
    </w:p>
    <w:p w14:paraId="1CCA9A0E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My church was silent, she was deaf and mute and blind</w:t>
      </w:r>
    </w:p>
    <w:p w14:paraId="2384C2C2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Who would stand with these lost sheep of Israel</w:t>
      </w:r>
    </w:p>
    <w:p w14:paraId="5695A5D0" w14:textId="4544663C" w:rsidR="00FF0BA1" w:rsidRPr="00B4095B" w:rsidRDefault="00FF0BA1" w:rsidP="0088118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And return them to the Land I have called, “Mine”</w:t>
      </w:r>
    </w:p>
    <w:p w14:paraId="4606FFC4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Vs. 4</w:t>
      </w:r>
    </w:p>
    <w:p w14:paraId="158EEEED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Your Bride arises, adorned as Esther</w:t>
      </w:r>
    </w:p>
    <w:p w14:paraId="2770C314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She prays and cries out for our people to be saved</w:t>
      </w:r>
    </w:p>
    <w:p w14:paraId="2BF8ACF6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When genocidal schemes are drawing closer</w:t>
      </w:r>
    </w:p>
    <w:p w14:paraId="7E1012E9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We stand as watchmen on the walls, to weep and pray</w:t>
      </w:r>
    </w:p>
    <w:p w14:paraId="58B3B6B3" w14:textId="77777777" w:rsidR="00881182" w:rsidRDefault="00FF0BA1" w:rsidP="0088118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Israel will know Messiah’s Name</w:t>
      </w:r>
    </w:p>
    <w:p w14:paraId="5B599BAF" w14:textId="2E1437F6" w:rsidR="00FF0BA1" w:rsidRPr="00B4095B" w:rsidRDefault="00FF0BA1" w:rsidP="0088118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lastRenderedPageBreak/>
        <w:t>And satisfy His heart, a jealous flame that burns</w:t>
      </w:r>
    </w:p>
    <w:p w14:paraId="17B67C1E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And she will yearn</w:t>
      </w:r>
    </w:p>
    <w:p w14:paraId="4EC441D2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2E5BFE0D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b/>
          <w:bCs/>
          <w:sz w:val="24"/>
          <w:szCs w:val="24"/>
          <w:lang w:val="en-US"/>
        </w:rPr>
        <w:t>Eternal Servant</w:t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  by Jill Shannon  </w:t>
      </w:r>
    </w:p>
    <w:p w14:paraId="1A2DFF02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Words and Music by Jill Shannon ©2021</w:t>
      </w:r>
    </w:p>
    <w:p w14:paraId="719CB1BC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Scriptures: Isa. 11,42,49</w:t>
      </w:r>
    </w:p>
    <w:p w14:paraId="235B7A7A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0776537F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Vs. 1</w:t>
      </w:r>
    </w:p>
    <w:p w14:paraId="616DD2F3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Behold My servant, whom I uphold</w:t>
      </w:r>
    </w:p>
    <w:p w14:paraId="4D42ADBC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 My chosen One, in whom My soul delights</w:t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ab/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ab/>
      </w:r>
    </w:p>
    <w:p w14:paraId="120FEFFF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My Spirit rests on Him, the islands hope in Him</w:t>
      </w:r>
    </w:p>
    <w:p w14:paraId="5207A7C1" w14:textId="187AEACE" w:rsidR="00FF0BA1" w:rsidRPr="00B4095B" w:rsidRDefault="00FF0BA1" w:rsidP="0088118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He will bring righteousness unto the nations</w:t>
      </w:r>
    </w:p>
    <w:p w14:paraId="0ABB6CE9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Vs. 2</w:t>
      </w:r>
    </w:p>
    <w:p w14:paraId="534DD94C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He will not raise His voice, to cry out in the streets</w:t>
      </w:r>
    </w:p>
    <w:p w14:paraId="6C960A5B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A smoldering candle, He will not snuff out</w:t>
      </w:r>
    </w:p>
    <w:p w14:paraId="5318256A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Nor crush the broken heart, or grow discouraged</w:t>
      </w:r>
    </w:p>
    <w:p w14:paraId="60604420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Till He brings justice into the earth</w:t>
      </w:r>
    </w:p>
    <w:p w14:paraId="682259B0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b/>
          <w:bCs/>
          <w:sz w:val="24"/>
          <w:szCs w:val="24"/>
          <w:lang w:val="en-US"/>
        </w:rPr>
        <w:t>Chorus</w:t>
      </w:r>
    </w:p>
    <w:p w14:paraId="08D79B85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He will not decide by the hearing of His ears</w:t>
      </w:r>
    </w:p>
    <w:p w14:paraId="5275E3FB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Nor will He judge a case, by what He sees and hears</w:t>
      </w:r>
    </w:p>
    <w:p w14:paraId="0FB7E389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But with righteousness, He will judge the needy</w:t>
      </w:r>
    </w:p>
    <w:p w14:paraId="1CA0BFF6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And with justice, He will rule for the poor</w:t>
      </w:r>
    </w:p>
    <w:p w14:paraId="5DF0F4E4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7FEFB554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Vs. 3</w:t>
      </w:r>
    </w:p>
    <w:p w14:paraId="2A0C43F0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The Son of Man came not to serve Himself</w:t>
      </w:r>
    </w:p>
    <w:p w14:paraId="339721BC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The Father’s purpose is to care for others</w:t>
      </w:r>
    </w:p>
    <w:p w14:paraId="47F5F114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Teaching the Word each day, rising at night to pray</w:t>
      </w:r>
    </w:p>
    <w:p w14:paraId="2C212AB5" w14:textId="3E8EA4A5" w:rsidR="00FF0BA1" w:rsidRPr="00B4095B" w:rsidRDefault="00FF0BA1" w:rsidP="0088118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Touching with healing power, to help His brothers</w:t>
      </w:r>
    </w:p>
    <w:p w14:paraId="0F70226C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b/>
          <w:bCs/>
          <w:sz w:val="24"/>
          <w:szCs w:val="24"/>
          <w:lang w:val="en-US"/>
        </w:rPr>
        <w:t>Chorus 2</w:t>
      </w:r>
    </w:p>
    <w:p w14:paraId="5BE53358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It was not His will, to be treated like a king</w:t>
      </w:r>
    </w:p>
    <w:p w14:paraId="02EF93F5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For He was sent to save, and give His life away</w:t>
      </w:r>
    </w:p>
    <w:p w14:paraId="3C0BE171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As our example, He washed the feet of these, His friends</w:t>
      </w:r>
    </w:p>
    <w:p w14:paraId="2ED471D0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Pouring out His blood, He loved them to the end</w:t>
      </w:r>
    </w:p>
    <w:p w14:paraId="271F072A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And pouring out His blood, He loved them to the end</w:t>
      </w:r>
    </w:p>
    <w:p w14:paraId="6C629E7C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1E66FF26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Verse 4</w:t>
      </w:r>
    </w:p>
    <w:p w14:paraId="70571145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I dwell within you, My Word is in your heart</w:t>
      </w:r>
    </w:p>
    <w:p w14:paraId="573E744F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You sing to Me, all the troubles of your soul</w:t>
      </w:r>
    </w:p>
    <w:p w14:paraId="1200D870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You choose to cling to Me, your weakness, bring to Me</w:t>
      </w:r>
    </w:p>
    <w:p w14:paraId="40A8D18A" w14:textId="014F368C" w:rsidR="00FF0BA1" w:rsidRPr="00B4095B" w:rsidRDefault="00FF0BA1" w:rsidP="0088118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I’ve called you servant, now I call you friend</w:t>
      </w:r>
    </w:p>
    <w:p w14:paraId="277B7CD7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Verse 5</w:t>
      </w:r>
    </w:p>
    <w:p w14:paraId="4771188D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You look to those before, who have run their race</w:t>
      </w:r>
    </w:p>
    <w:p w14:paraId="58C7A7E5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The cloud of witnesses suffered for their faith</w:t>
      </w:r>
    </w:p>
    <w:p w14:paraId="7E80F1C0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Your generation knows that persecution grows</w:t>
      </w:r>
    </w:p>
    <w:p w14:paraId="33C752BB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But through your faithfulness, My Salvation comes</w:t>
      </w:r>
    </w:p>
    <w:p w14:paraId="00BD8CB4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14:paraId="02CB94C9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Finale:         </w:t>
      </w:r>
    </w:p>
    <w:p w14:paraId="571789C2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And He set His face like flint that day</w:t>
      </w:r>
    </w:p>
    <w:p w14:paraId="3D0CB94B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So that on the cross, our sins could pay</w:t>
      </w:r>
    </w:p>
    <w:p w14:paraId="2C2D4D5C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And the power of death was overthrown</w:t>
      </w:r>
    </w:p>
    <w:p w14:paraId="7BA89049" w14:textId="56EC3BDA" w:rsidR="00FF0BA1" w:rsidRPr="00B4095B" w:rsidRDefault="00FF0BA1" w:rsidP="0088118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lastRenderedPageBreak/>
        <w:t>You finished it that day</w:t>
      </w:r>
    </w:p>
    <w:p w14:paraId="0CB43B7B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O the victory forever won</w:t>
      </w:r>
    </w:p>
    <w:p w14:paraId="795A9401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By the patient suffering of the Son</w:t>
      </w:r>
    </w:p>
    <w:p w14:paraId="22ECDEA7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And the Father’s most beloved One, the Lamb has overcome</w:t>
      </w:r>
    </w:p>
    <w:p w14:paraId="742682E8" w14:textId="44272A6A" w:rsidR="00FF0BA1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And the Father’s most beloved One, the Lamb has overcome</w:t>
      </w:r>
    </w:p>
    <w:p w14:paraId="2D92EF70" w14:textId="78F867BD" w:rsidR="00FF0BA1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4FCA6323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b/>
          <w:bCs/>
          <w:sz w:val="24"/>
          <w:szCs w:val="24"/>
        </w:rPr>
        <w:t>Deep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er</w:t>
      </w:r>
      <w:r w:rsidRPr="00B4095B">
        <w:rPr>
          <w:rFonts w:asciiTheme="majorBidi" w:hAnsiTheme="majorBidi" w:cstheme="majorBidi"/>
          <w:b/>
          <w:bCs/>
          <w:sz w:val="24"/>
          <w:szCs w:val="24"/>
        </w:rPr>
        <w:t xml:space="preserve"> Waters</w:t>
      </w:r>
      <w:r w:rsidRPr="00B4095B">
        <w:rPr>
          <w:rFonts w:asciiTheme="majorBidi" w:hAnsiTheme="majorBidi" w:cstheme="majorBidi"/>
          <w:sz w:val="24"/>
          <w:szCs w:val="24"/>
        </w:rPr>
        <w:t xml:space="preserve"> by Jill Shannon</w:t>
      </w:r>
    </w:p>
    <w:p w14:paraId="224A19BF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Scriptures: Ps. 93, Ezek. 47, Ps. 90:1, Ex.33:22</w:t>
      </w:r>
    </w:p>
    <w:p w14:paraId="0FCA7AAC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65D0DA7F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>Vs. 1</w:t>
      </w:r>
      <w:r w:rsidRPr="00B4095B">
        <w:rPr>
          <w:rFonts w:asciiTheme="majorBidi" w:hAnsiTheme="majorBidi" w:cstheme="majorBidi"/>
          <w:sz w:val="24"/>
          <w:szCs w:val="24"/>
        </w:rPr>
        <w:tab/>
      </w:r>
      <w:r w:rsidRPr="00B4095B"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Pr="00B4095B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Pr="00B4095B">
        <w:rPr>
          <w:rFonts w:asciiTheme="majorBidi" w:hAnsiTheme="majorBidi" w:cstheme="majorBidi"/>
          <w:sz w:val="24"/>
          <w:szCs w:val="24"/>
        </w:rPr>
        <w:tab/>
      </w:r>
      <w:r w:rsidRPr="00B4095B">
        <w:rPr>
          <w:rFonts w:asciiTheme="majorBidi" w:hAnsiTheme="majorBidi" w:cstheme="majorBidi"/>
          <w:sz w:val="24"/>
          <w:szCs w:val="24"/>
        </w:rPr>
        <w:tab/>
      </w:r>
    </w:p>
    <w:p w14:paraId="185B14F4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 xml:space="preserve">I have armed you with strength and dignity </w:t>
      </w:r>
    </w:p>
    <w:p w14:paraId="793F8DCF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>A valiant daughter, a son of destiny</w:t>
      </w:r>
      <w:r w:rsidRPr="00B4095B">
        <w:rPr>
          <w:rFonts w:asciiTheme="majorBidi" w:hAnsiTheme="majorBidi" w:cstheme="majorBidi"/>
          <w:sz w:val="24"/>
          <w:szCs w:val="24"/>
        </w:rPr>
        <w:tab/>
        <w:t xml:space="preserve">      </w:t>
      </w:r>
      <w:r w:rsidRPr="00B4095B">
        <w:rPr>
          <w:rFonts w:asciiTheme="majorBidi" w:hAnsiTheme="majorBidi" w:cstheme="majorBidi"/>
          <w:sz w:val="24"/>
          <w:szCs w:val="24"/>
        </w:rPr>
        <w:tab/>
      </w:r>
      <w:r w:rsidRPr="00B4095B">
        <w:rPr>
          <w:rFonts w:asciiTheme="majorBidi" w:hAnsiTheme="majorBidi" w:cstheme="majorBidi"/>
          <w:sz w:val="24"/>
          <w:szCs w:val="24"/>
        </w:rPr>
        <w:tab/>
      </w:r>
      <w:r w:rsidRPr="00B4095B">
        <w:rPr>
          <w:rFonts w:asciiTheme="majorBidi" w:hAnsiTheme="majorBidi" w:cstheme="majorBidi"/>
          <w:sz w:val="24"/>
          <w:szCs w:val="24"/>
        </w:rPr>
        <w:tab/>
        <w:t xml:space="preserve">          </w:t>
      </w:r>
      <w:r w:rsidRPr="00B4095B">
        <w:rPr>
          <w:rFonts w:asciiTheme="majorBidi" w:hAnsiTheme="majorBidi" w:cstheme="majorBidi"/>
          <w:sz w:val="24"/>
          <w:szCs w:val="24"/>
        </w:rPr>
        <w:tab/>
      </w:r>
      <w:r w:rsidRPr="00B4095B">
        <w:rPr>
          <w:rFonts w:asciiTheme="majorBidi" w:hAnsiTheme="majorBidi" w:cstheme="majorBidi"/>
          <w:sz w:val="24"/>
          <w:szCs w:val="24"/>
        </w:rPr>
        <w:tab/>
      </w:r>
      <w:r w:rsidRPr="00B4095B">
        <w:rPr>
          <w:rFonts w:asciiTheme="majorBidi" w:hAnsiTheme="majorBidi" w:cstheme="majorBidi"/>
          <w:sz w:val="24"/>
          <w:szCs w:val="24"/>
        </w:rPr>
        <w:tab/>
      </w:r>
      <w:r w:rsidRPr="00B4095B">
        <w:rPr>
          <w:rFonts w:asciiTheme="majorBidi" w:hAnsiTheme="majorBidi" w:cstheme="majorBidi"/>
          <w:sz w:val="24"/>
          <w:szCs w:val="24"/>
        </w:rPr>
        <w:tab/>
      </w:r>
    </w:p>
    <w:p w14:paraId="16302EBF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 xml:space="preserve">Can you trust Me in these deeper waters </w:t>
      </w:r>
    </w:p>
    <w:p w14:paraId="517E0245" w14:textId="575C383A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>Deeper than you’ve ever tried to cross before</w:t>
      </w:r>
      <w:r w:rsidRPr="00B4095B">
        <w:rPr>
          <w:rFonts w:asciiTheme="majorBidi" w:hAnsiTheme="majorBidi" w:cstheme="majorBidi"/>
          <w:sz w:val="24"/>
          <w:szCs w:val="24"/>
        </w:rPr>
        <w:tab/>
      </w:r>
    </w:p>
    <w:p w14:paraId="64034503" w14:textId="1B865C11" w:rsidR="00FF0BA1" w:rsidRPr="00B4095B" w:rsidRDefault="00FF0BA1" w:rsidP="00881182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>Vs. 2</w:t>
      </w:r>
    </w:p>
    <w:p w14:paraId="6C7B7E12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>O, My child, the waters have arisen higher</w:t>
      </w:r>
    </w:p>
    <w:p w14:paraId="58A06DA7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>You now must swim across this river, deep and wide</w:t>
      </w:r>
    </w:p>
    <w:p w14:paraId="1D9B75EA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>Do not fear, My bride, for underneath you</w:t>
      </w:r>
    </w:p>
    <w:p w14:paraId="7007481A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>Are your Savior’s everlasting arms of love</w:t>
      </w:r>
    </w:p>
    <w:p w14:paraId="62661331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00FB217C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>CHORUS</w:t>
      </w:r>
    </w:p>
    <w:p w14:paraId="3D404DFD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>This is the One True God, our dwelling place</w:t>
      </w:r>
    </w:p>
    <w:p w14:paraId="66FCC8BD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>This is the One True God, our hiding place</w:t>
      </w:r>
    </w:p>
    <w:p w14:paraId="0AADDA33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>This is the God, we have loved, we have known</w:t>
      </w:r>
    </w:p>
    <w:p w14:paraId="569A5510" w14:textId="0C86B2A0" w:rsidR="00FF0BA1" w:rsidRPr="00B4095B" w:rsidRDefault="00FF0BA1" w:rsidP="00881182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>He is the Lord our God, worship Him alone</w:t>
      </w:r>
    </w:p>
    <w:p w14:paraId="79BE3182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>Vs. 3</w:t>
      </w:r>
    </w:p>
    <w:p w14:paraId="107E3B3F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>In the deep, I’m teaching you how to trust Me</w:t>
      </w:r>
    </w:p>
    <w:p w14:paraId="55B38C78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>In overwhelming flood, I will not let you drown</w:t>
      </w:r>
    </w:p>
    <w:p w14:paraId="6420B45A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>Though your faith is like a flickering candle</w:t>
      </w:r>
    </w:p>
    <w:p w14:paraId="7009F1C2" w14:textId="267F4B50" w:rsidR="00FF0BA1" w:rsidRPr="00B4095B" w:rsidRDefault="00FF0BA1" w:rsidP="00881182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>As I stretched My hand to Peter, sinking down</w:t>
      </w:r>
    </w:p>
    <w:p w14:paraId="488CA2AD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>Chorus 2</w:t>
      </w:r>
    </w:p>
    <w:p w14:paraId="5649A2C9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>I AM the Lord your God, your Refuge</w:t>
      </w:r>
    </w:p>
    <w:p w14:paraId="61F6CDFD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>I AM the Lord your God, your cleft in the Rock</w:t>
      </w:r>
    </w:p>
    <w:p w14:paraId="54493C00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>I AM the Faithful One who shelters you in the storm</w:t>
      </w:r>
    </w:p>
    <w:p w14:paraId="188FA4B8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>I’ve kept You close to Me, from the day you were born</w:t>
      </w:r>
    </w:p>
    <w:p w14:paraId="59AEDCB7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24564953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>Vs. 4</w:t>
      </w:r>
    </w:p>
    <w:p w14:paraId="1D47BDC3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>The floods have lifted up, lifted their voice, O God</w:t>
      </w:r>
    </w:p>
    <w:p w14:paraId="644795B0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>So proud and boastful, their waves have risen high</w:t>
      </w:r>
    </w:p>
    <w:p w14:paraId="29467574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>But the Lord, He rules above the many waters</w:t>
      </w:r>
    </w:p>
    <w:p w14:paraId="267AFF33" w14:textId="7C7915D3" w:rsidR="00FF0BA1" w:rsidRPr="00B4095B" w:rsidRDefault="00FF0BA1" w:rsidP="00881182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>The Lord God reigns, He is clothed with majesty</w:t>
      </w:r>
    </w:p>
    <w:p w14:paraId="579D01AC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>Bridge:</w:t>
      </w:r>
    </w:p>
    <w:p w14:paraId="3D55FB87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>My life is in Your body and Your blood</w:t>
      </w:r>
    </w:p>
    <w:p w14:paraId="269F2DEE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>My peace is found in Your friendship and Your love</w:t>
      </w:r>
    </w:p>
    <w:p w14:paraId="43B1CCAA" w14:textId="77777777" w:rsidR="00FF0BA1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095B">
        <w:rPr>
          <w:rFonts w:asciiTheme="majorBidi" w:hAnsiTheme="majorBidi" w:cstheme="majorBidi"/>
          <w:sz w:val="24"/>
          <w:szCs w:val="24"/>
        </w:rPr>
        <w:t>I bring my lack and weaknesses to You</w:t>
      </w:r>
    </w:p>
    <w:p w14:paraId="65180F5B" w14:textId="43D42917" w:rsidR="002A5854" w:rsidRPr="00B4095B" w:rsidRDefault="00FF0BA1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</w:rPr>
        <w:t>You are my all in all, You will always see me through</w:t>
      </w:r>
    </w:p>
    <w:p w14:paraId="41FB32C4" w14:textId="35AB56FA" w:rsidR="00DF0F0D" w:rsidRPr="00B4095B" w:rsidRDefault="00DF0F0D" w:rsidP="0082781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5508A93B" w14:textId="5914CD5D" w:rsidR="00490933" w:rsidRPr="00B4095B" w:rsidRDefault="00490933" w:rsidP="009324CA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b/>
          <w:bCs/>
          <w:sz w:val="24"/>
          <w:szCs w:val="24"/>
          <w:lang w:val="en-US"/>
        </w:rPr>
        <w:t>You’re Beautiful</w:t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  by Jill Shannon </w:t>
      </w:r>
    </w:p>
    <w:p w14:paraId="0E174A0C" w14:textId="0CE2EFAE" w:rsidR="00291BFB" w:rsidRPr="00B4095B" w:rsidRDefault="00291BFB" w:rsidP="009324CA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Words and Music by Jill Shannon ©2021</w:t>
      </w:r>
    </w:p>
    <w:p w14:paraId="10D7A167" w14:textId="6A4CEA1E" w:rsidR="00291BFB" w:rsidRPr="00B4095B" w:rsidRDefault="00291BFB" w:rsidP="005E5BF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Scriptures: SOS 1:8-11, 2:</w:t>
      </w:r>
      <w:r w:rsidR="00DF0CF8" w:rsidRPr="00B4095B">
        <w:rPr>
          <w:rFonts w:asciiTheme="majorBidi" w:hAnsiTheme="majorBidi" w:cstheme="majorBidi"/>
          <w:sz w:val="24"/>
          <w:szCs w:val="24"/>
          <w:lang w:val="en-US"/>
        </w:rPr>
        <w:t xml:space="preserve">10-14, </w:t>
      </w:r>
      <w:r w:rsidR="0085243B" w:rsidRPr="00B4095B">
        <w:rPr>
          <w:rFonts w:asciiTheme="majorBidi" w:hAnsiTheme="majorBidi" w:cstheme="majorBidi"/>
          <w:sz w:val="24"/>
          <w:szCs w:val="24"/>
          <w:lang w:val="en-US"/>
        </w:rPr>
        <w:t xml:space="preserve">Ps. 45:10-17; </w:t>
      </w:r>
      <w:r w:rsidR="00DF0CF8" w:rsidRPr="00B4095B">
        <w:rPr>
          <w:rFonts w:asciiTheme="majorBidi" w:hAnsiTheme="majorBidi" w:cstheme="majorBidi"/>
          <w:sz w:val="24"/>
          <w:szCs w:val="24"/>
          <w:lang w:val="en-US"/>
        </w:rPr>
        <w:t>Rev. 19:6-8</w:t>
      </w:r>
    </w:p>
    <w:p w14:paraId="48512AE1" w14:textId="77777777" w:rsidR="00490933" w:rsidRPr="00B4095B" w:rsidRDefault="00490933" w:rsidP="0049093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Vs. 1  </w:t>
      </w:r>
    </w:p>
    <w:p w14:paraId="6CE6C989" w14:textId="77777777" w:rsidR="00490933" w:rsidRPr="00B4095B" w:rsidRDefault="00490933" w:rsidP="0049093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O Lord, lift our eyes up from the ground</w:t>
      </w:r>
    </w:p>
    <w:p w14:paraId="6CCE77C4" w14:textId="77777777" w:rsidR="00490933" w:rsidRPr="00B4095B" w:rsidRDefault="00490933" w:rsidP="0049093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We wait before You, as we try to meet Your gaze</w:t>
      </w:r>
    </w:p>
    <w:p w14:paraId="47D582BA" w14:textId="77777777" w:rsidR="00490933" w:rsidRPr="00B4095B" w:rsidRDefault="00490933" w:rsidP="0049093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After all these years, still I wonder</w:t>
      </w:r>
    </w:p>
    <w:p w14:paraId="0C39BAF4" w14:textId="23BE6B4C" w:rsidR="00490933" w:rsidRPr="00B4095B" w:rsidRDefault="00490933" w:rsidP="005E5BF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Knowing my faults, how can You gaze at me with love</w:t>
      </w:r>
    </w:p>
    <w:p w14:paraId="1DC5E973" w14:textId="77777777" w:rsidR="00490933" w:rsidRPr="00B4095B" w:rsidRDefault="00490933" w:rsidP="0049093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Vs 2</w:t>
      </w:r>
    </w:p>
    <w:p w14:paraId="4C99AD34" w14:textId="77777777" w:rsidR="00490933" w:rsidRPr="00B4095B" w:rsidRDefault="00490933" w:rsidP="0049093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Through the pages of my days gone by</w:t>
      </w:r>
    </w:p>
    <w:p w14:paraId="3E968838" w14:textId="77777777" w:rsidR="00490933" w:rsidRPr="00B4095B" w:rsidRDefault="00490933" w:rsidP="0049093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Through the chapters of my childhood and my shame</w:t>
      </w:r>
    </w:p>
    <w:p w14:paraId="2FF4AE80" w14:textId="77777777" w:rsidR="00490933" w:rsidRPr="00B4095B" w:rsidRDefault="00490933" w:rsidP="0049093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Yet the question still remains: </w:t>
      </w:r>
    </w:p>
    <w:p w14:paraId="5434A4A4" w14:textId="4C4730B8" w:rsidR="00490933" w:rsidRPr="00B4095B" w:rsidRDefault="00490933" w:rsidP="0088118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How can You say, how can You say to me, “You’re beautiful”?</w:t>
      </w:r>
    </w:p>
    <w:p w14:paraId="029CF907" w14:textId="7C9303C3" w:rsidR="00490933" w:rsidRPr="00B4095B" w:rsidRDefault="00490933" w:rsidP="0049093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Bridge:</w:t>
      </w:r>
    </w:p>
    <w:p w14:paraId="5B0A4607" w14:textId="77777777" w:rsidR="00490933" w:rsidRPr="00B4095B" w:rsidRDefault="00490933" w:rsidP="0049093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Do you still not realize how I see you through My eyes</w:t>
      </w:r>
    </w:p>
    <w:p w14:paraId="342D5522" w14:textId="77777777" w:rsidR="00490933" w:rsidRPr="00B4095B" w:rsidRDefault="00490933" w:rsidP="0049093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My affections have endured from the day that you were born</w:t>
      </w:r>
    </w:p>
    <w:p w14:paraId="4A27DAFC" w14:textId="77777777" w:rsidR="00490933" w:rsidRPr="00B4095B" w:rsidRDefault="00490933" w:rsidP="0049093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I say and feel exactly how I felt when I saw you on that day</w:t>
      </w:r>
    </w:p>
    <w:p w14:paraId="492E8FFA" w14:textId="5B2719C0" w:rsidR="00490933" w:rsidRPr="00B4095B" w:rsidRDefault="00490933" w:rsidP="005E5BF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I never saw you as you see yourself, and to this day, you feel the same</w:t>
      </w:r>
    </w:p>
    <w:p w14:paraId="1A5638B9" w14:textId="77777777" w:rsidR="00490933" w:rsidRPr="00B4095B" w:rsidRDefault="00490933" w:rsidP="0049093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Chorus:</w:t>
      </w:r>
    </w:p>
    <w:p w14:paraId="78CACEF2" w14:textId="3EB24BAB" w:rsidR="00490933" w:rsidRPr="00B4095B" w:rsidRDefault="00490933" w:rsidP="0049093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You’re beautiful, </w:t>
      </w:r>
      <w:r w:rsidR="00CA2596" w:rsidRPr="00B4095B">
        <w:rPr>
          <w:rFonts w:asciiTheme="majorBidi" w:hAnsiTheme="majorBidi" w:cstheme="majorBidi"/>
          <w:sz w:val="24"/>
          <w:szCs w:val="24"/>
          <w:lang w:val="en-US"/>
        </w:rPr>
        <w:t>y</w:t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>ou’re beautiful</w:t>
      </w:r>
    </w:p>
    <w:p w14:paraId="17720D88" w14:textId="108A6A63" w:rsidR="00490933" w:rsidRPr="00B4095B" w:rsidRDefault="00490933" w:rsidP="0049093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As I always knew, </w:t>
      </w:r>
      <w:r w:rsidR="002852B1" w:rsidRPr="00B4095B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>s I see you now, I make all things new</w:t>
      </w:r>
    </w:p>
    <w:p w14:paraId="0D7DD860" w14:textId="104FFC9F" w:rsidR="00490933" w:rsidRPr="00B4095B" w:rsidRDefault="00490933" w:rsidP="0049093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O, you’re beautiful</w:t>
      </w:r>
    </w:p>
    <w:p w14:paraId="679B1B67" w14:textId="77777777" w:rsidR="005035E3" w:rsidRPr="00B4095B" w:rsidRDefault="005035E3" w:rsidP="0049093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3F1519DE" w14:textId="77777777" w:rsidR="00490933" w:rsidRPr="00B4095B" w:rsidRDefault="00490933" w:rsidP="0049093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Verse 3</w:t>
      </w:r>
    </w:p>
    <w:p w14:paraId="278E1E36" w14:textId="77777777" w:rsidR="00490933" w:rsidRPr="00B4095B" w:rsidRDefault="00490933" w:rsidP="0049093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When all you see is your brokenness and weakness</w:t>
      </w:r>
    </w:p>
    <w:p w14:paraId="1229B8D0" w14:textId="77777777" w:rsidR="00490933" w:rsidRPr="00B4095B" w:rsidRDefault="00490933" w:rsidP="0049093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When condemnation comes from the whispers in your soul</w:t>
      </w:r>
    </w:p>
    <w:p w14:paraId="65A3CA11" w14:textId="77777777" w:rsidR="00490933" w:rsidRPr="00B4095B" w:rsidRDefault="00490933" w:rsidP="0049093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When the shame of my early years, still lingers</w:t>
      </w:r>
    </w:p>
    <w:p w14:paraId="62AFA3F5" w14:textId="0613BE1C" w:rsidR="00490933" w:rsidRPr="00B4095B" w:rsidRDefault="00490933" w:rsidP="005E5BF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Still from the playground to the grave, you’ve never known My love</w:t>
      </w:r>
    </w:p>
    <w:p w14:paraId="5455324C" w14:textId="77777777" w:rsidR="00490933" w:rsidRPr="00B4095B" w:rsidRDefault="00490933" w:rsidP="0049093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Verse 4</w:t>
      </w:r>
    </w:p>
    <w:p w14:paraId="63777396" w14:textId="292011D0" w:rsidR="00490933" w:rsidRPr="00B4095B" w:rsidRDefault="00490933" w:rsidP="0049093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O the length, and the breadth and height and depths</w:t>
      </w:r>
    </w:p>
    <w:p w14:paraId="789A237F" w14:textId="77777777" w:rsidR="00490933" w:rsidRPr="00B4095B" w:rsidRDefault="00490933" w:rsidP="0049093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Your love is towards me, and Your heart is on my side</w:t>
      </w:r>
    </w:p>
    <w:p w14:paraId="4C50AF74" w14:textId="77777777" w:rsidR="00490933" w:rsidRPr="00B4095B" w:rsidRDefault="00490933" w:rsidP="0049093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Why do I still hide from Your majestic love</w:t>
      </w:r>
    </w:p>
    <w:p w14:paraId="6505EF34" w14:textId="3E70E61A" w:rsidR="00490933" w:rsidRPr="00B4095B" w:rsidRDefault="00490933" w:rsidP="005E5BF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I know even today, Your kindness will say to us, “You’re beautiful” </w:t>
      </w:r>
    </w:p>
    <w:p w14:paraId="2FB67BB4" w14:textId="77777777" w:rsidR="00490933" w:rsidRPr="00B4095B" w:rsidRDefault="00490933" w:rsidP="0049093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Bridge 2:</w:t>
      </w:r>
    </w:p>
    <w:p w14:paraId="06B47738" w14:textId="77777777" w:rsidR="00490933" w:rsidRPr="00B4095B" w:rsidRDefault="00490933" w:rsidP="0049093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Let My sons and daughters know that they are beautiful to Me</w:t>
      </w:r>
    </w:p>
    <w:p w14:paraId="544E561E" w14:textId="77777777" w:rsidR="00490933" w:rsidRPr="00B4095B" w:rsidRDefault="00490933" w:rsidP="0049093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My precious thoughts of them are greater than the sands upon the sea</w:t>
      </w:r>
    </w:p>
    <w:p w14:paraId="5C4A8E45" w14:textId="77777777" w:rsidR="00490933" w:rsidRPr="00B4095B" w:rsidRDefault="00490933" w:rsidP="0049093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If they knew the longings of My heart, they would never drift away</w:t>
      </w:r>
    </w:p>
    <w:p w14:paraId="3340D0F2" w14:textId="77777777" w:rsidR="00490933" w:rsidRPr="00B4095B" w:rsidRDefault="00490933" w:rsidP="0049093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If they could feel the pain it causes Me, they would never be the same</w:t>
      </w:r>
    </w:p>
    <w:p w14:paraId="589CB29F" w14:textId="1780BA07" w:rsidR="00490933" w:rsidRPr="00B4095B" w:rsidRDefault="00490933" w:rsidP="0049093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You’re beautiful, You’re beautiful</w:t>
      </w:r>
    </w:p>
    <w:p w14:paraId="0E7D6E62" w14:textId="4FB9C5BA" w:rsidR="00490933" w:rsidRPr="00B4095B" w:rsidRDefault="00490933" w:rsidP="0049093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As I always knew, </w:t>
      </w:r>
      <w:r w:rsidR="00C40938" w:rsidRPr="00B4095B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>s I see you now, I make all things new</w:t>
      </w:r>
    </w:p>
    <w:p w14:paraId="149A2BE5" w14:textId="632DB20B" w:rsidR="004A137C" w:rsidRPr="00B4095B" w:rsidRDefault="00490933" w:rsidP="00FF0BA1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O, you’re beautiful</w:t>
      </w:r>
    </w:p>
    <w:p w14:paraId="192BE3FA" w14:textId="43D5AF9C" w:rsidR="009065D2" w:rsidRPr="00B4095B" w:rsidRDefault="009065D2" w:rsidP="005449CE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6AE24EA9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b/>
          <w:bCs/>
          <w:sz w:val="24"/>
          <w:szCs w:val="24"/>
          <w:lang w:val="en-US"/>
        </w:rPr>
        <w:t>The Mature Son</w:t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  by Jill Shannon </w:t>
      </w:r>
    </w:p>
    <w:p w14:paraId="06F098D1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Words and Music by Jill Shannon ©2021</w:t>
      </w:r>
    </w:p>
    <w:p w14:paraId="5723414C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Scriptures: Ps. 40, Isa. 49, Isa.9:6-7; Heb. 2:17-18, 5:7-10</w:t>
      </w:r>
    </w:p>
    <w:p w14:paraId="7E8CE35D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7DFB500E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Vs. 1</w:t>
      </w:r>
    </w:p>
    <w:p w14:paraId="2D3B313B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What was it like to walk out this life</w:t>
      </w:r>
    </w:p>
    <w:p w14:paraId="52DC7FEC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Denying Yourself through the journey</w:t>
      </w:r>
    </w:p>
    <w:p w14:paraId="70245241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With Your eyes on the prize</w:t>
      </w:r>
    </w:p>
    <w:p w14:paraId="3C74796E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Your Father’s desire, to redeem Israel, He is yearning</w:t>
      </w:r>
    </w:p>
    <w:p w14:paraId="0ABAF1D7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Vs. 2</w:t>
      </w:r>
    </w:p>
    <w:p w14:paraId="40DC6DA4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With visions and dreams of Your destiny</w:t>
      </w:r>
    </w:p>
    <w:p w14:paraId="636710AE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lastRenderedPageBreak/>
        <w:t>And knowing that suffering awaits You</w:t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ab/>
      </w:r>
      <w:r w:rsidRPr="00B4095B">
        <w:rPr>
          <w:rFonts w:asciiTheme="majorBidi" w:hAnsiTheme="majorBidi" w:cstheme="majorBidi"/>
          <w:sz w:val="24"/>
          <w:szCs w:val="24"/>
          <w:lang w:val="en-US"/>
        </w:rPr>
        <w:tab/>
      </w:r>
    </w:p>
    <w:p w14:paraId="03F7D6D4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In Your soul and emotions, you prayed for the strength</w:t>
      </w:r>
    </w:p>
    <w:p w14:paraId="563BDF78" w14:textId="6224E06D" w:rsidR="009065D2" w:rsidRPr="00B4095B" w:rsidRDefault="009065D2" w:rsidP="0088118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To endure to the end, a Faithful Witness</w:t>
      </w:r>
    </w:p>
    <w:p w14:paraId="51F8DA9B" w14:textId="4EA00EEA" w:rsidR="009065D2" w:rsidRPr="00B4095B" w:rsidRDefault="0088118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CHORUS</w:t>
      </w:r>
    </w:p>
    <w:p w14:paraId="52E7483F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The mature Son has come and prepared for His works</w:t>
      </w:r>
    </w:p>
    <w:p w14:paraId="0DCB6DDC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All Kingdom authority is given to Him</w:t>
      </w:r>
    </w:p>
    <w:p w14:paraId="504243A6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Here am I, I have come to do Your will, O God</w:t>
      </w:r>
    </w:p>
    <w:p w14:paraId="7DB56C0D" w14:textId="557F9431" w:rsidR="009065D2" w:rsidRPr="00B4095B" w:rsidRDefault="009065D2" w:rsidP="00066F95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In the scroll You created for Me</w:t>
      </w:r>
    </w:p>
    <w:p w14:paraId="33FF1F91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Vs. 3</w:t>
      </w:r>
    </w:p>
    <w:p w14:paraId="5D6AC66E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Though You needed to stand in the place Adam fell</w:t>
      </w:r>
    </w:p>
    <w:p w14:paraId="644B521C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The evil one led You into temptation</w:t>
      </w:r>
    </w:p>
    <w:p w14:paraId="3899E872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With relentless deceit, he set snares for Your feet</w:t>
      </w:r>
    </w:p>
    <w:p w14:paraId="0C848D56" w14:textId="6D118DF3" w:rsidR="009065D2" w:rsidRPr="00B4095B" w:rsidRDefault="009065D2" w:rsidP="00066F95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To intercept the Lord’s plan of salvation</w:t>
      </w:r>
    </w:p>
    <w:p w14:paraId="542ED38A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Chorus 2</w:t>
      </w:r>
    </w:p>
    <w:p w14:paraId="237630EC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No stumbling nor sin could be found in Your life</w:t>
      </w:r>
    </w:p>
    <w:p w14:paraId="083F94C5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Temptations of the evil one came in like a flood</w:t>
      </w:r>
    </w:p>
    <w:p w14:paraId="0A3B048A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With Your eyes and Your heart, You made a covenant</w:t>
      </w:r>
    </w:p>
    <w:p w14:paraId="1529D3BD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O the Lamb shed His high priestly blood</w:t>
      </w:r>
    </w:p>
    <w:p w14:paraId="00ACB695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7CE51917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Bridge:</w:t>
      </w:r>
    </w:p>
    <w:p w14:paraId="7C007293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Every movement was counted, every thought was examined</w:t>
      </w:r>
    </w:p>
    <w:p w14:paraId="38387A72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Every word was recorded in Heaven</w:t>
      </w:r>
    </w:p>
    <w:p w14:paraId="69BE49CB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Oh the stakes were too high, You would always abide</w:t>
      </w:r>
    </w:p>
    <w:p w14:paraId="623CED71" w14:textId="1A6511D1" w:rsidR="009065D2" w:rsidRPr="00B4095B" w:rsidRDefault="009065D2" w:rsidP="00066F95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 xml:space="preserve">By every word You received from Your Father   </w:t>
      </w:r>
    </w:p>
    <w:p w14:paraId="566E00FC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Verse 4</w:t>
      </w:r>
    </w:p>
    <w:p w14:paraId="5528A3D4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The training, refining and disciplines came</w:t>
      </w:r>
    </w:p>
    <w:p w14:paraId="1321E585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You matured as a Son on a mission</w:t>
      </w:r>
    </w:p>
    <w:p w14:paraId="166EC934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With Your character growing, maturing each day</w:t>
      </w:r>
    </w:p>
    <w:p w14:paraId="332997F9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Rising into Your Priestly position</w:t>
      </w:r>
    </w:p>
    <w:p w14:paraId="5DB7FB41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762ED79C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Bridge 2</w:t>
      </w:r>
    </w:p>
    <w:p w14:paraId="7E126432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There’s no place for rebellion, for pride, no provision</w:t>
      </w:r>
    </w:p>
    <w:p w14:paraId="229ABAFE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Even one inward thought of deception</w:t>
      </w:r>
    </w:p>
    <w:p w14:paraId="25045A3F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Every motive considered, Your reactions were known</w:t>
      </w:r>
    </w:p>
    <w:p w14:paraId="3306F0AA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Heaven watching Your heart of perfection</w:t>
      </w:r>
    </w:p>
    <w:p w14:paraId="2C4B7211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Verse 5</w:t>
      </w:r>
    </w:p>
    <w:p w14:paraId="6563B484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In love and in meekness, You guarded Your words</w:t>
      </w:r>
    </w:p>
    <w:p w14:paraId="3D110A97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Had You sinned only once, just one compromise</w:t>
      </w:r>
    </w:p>
    <w:p w14:paraId="51D00624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If vengeance consumed You, one motive of pride</w:t>
      </w:r>
    </w:p>
    <w:p w14:paraId="34887144" w14:textId="77777777" w:rsidR="009065D2" w:rsidRPr="00B4095B" w:rsidRDefault="009065D2" w:rsidP="009065D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Our last hope for atonement disqualified</w:t>
      </w:r>
    </w:p>
    <w:p w14:paraId="77BEB994" w14:textId="77777777" w:rsidR="009065D2" w:rsidRPr="00B4095B" w:rsidRDefault="009065D2" w:rsidP="005449CE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556F5E36" w14:textId="02AF9E9D" w:rsidR="00765CD9" w:rsidRPr="00B4095B" w:rsidRDefault="00765CD9" w:rsidP="005449CE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B4095B">
        <w:rPr>
          <w:rFonts w:asciiTheme="majorBidi" w:hAnsiTheme="majorBidi" w:cstheme="majorBidi"/>
          <w:sz w:val="24"/>
          <w:szCs w:val="24"/>
          <w:lang w:val="en-US"/>
        </w:rPr>
        <w:t>**********************************</w:t>
      </w:r>
    </w:p>
    <w:p w14:paraId="6FA904DF" w14:textId="2E82F60E" w:rsidR="00765CD9" w:rsidRDefault="00765CD9" w:rsidP="00765CD9">
      <w:pPr>
        <w:shd w:val="clear" w:color="auto" w:fill="FFFFFF"/>
        <w:rPr>
          <w:rFonts w:asciiTheme="majorBidi" w:hAnsiTheme="majorBidi" w:cstheme="majorBidi"/>
          <w:color w:val="000000"/>
        </w:rPr>
      </w:pPr>
      <w:r w:rsidRPr="00B4095B">
        <w:rPr>
          <w:rFonts w:asciiTheme="majorBidi" w:hAnsiTheme="majorBidi" w:cstheme="majorBidi"/>
          <w:color w:val="000000"/>
        </w:rPr>
        <w:t>All songs written by Jill Shannon, Copyright © 20</w:t>
      </w:r>
      <w:r w:rsidR="00191836" w:rsidRPr="00B4095B">
        <w:rPr>
          <w:rFonts w:asciiTheme="majorBidi" w:hAnsiTheme="majorBidi" w:cstheme="majorBidi"/>
          <w:color w:val="000000"/>
        </w:rPr>
        <w:t>2</w:t>
      </w:r>
      <w:r w:rsidR="00FF0BA1">
        <w:rPr>
          <w:rFonts w:asciiTheme="majorBidi" w:hAnsiTheme="majorBidi" w:cstheme="majorBidi"/>
          <w:color w:val="000000"/>
        </w:rPr>
        <w:t>1</w:t>
      </w:r>
    </w:p>
    <w:p w14:paraId="71264D8E" w14:textId="0FC8AB6E" w:rsidR="00FF0BA1" w:rsidRPr="00B4095B" w:rsidRDefault="00FF0BA1" w:rsidP="00765CD9">
      <w:pPr>
        <w:shd w:val="clear" w:color="auto" w:fill="FFFFFF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“The Cup and the Crown” lyrics by Jill Shannon and Cathy Minnick</w:t>
      </w:r>
    </w:p>
    <w:p w14:paraId="422CDB65" w14:textId="7DF8BD21" w:rsidR="00765CD9" w:rsidRPr="00B4095B" w:rsidRDefault="00765CD9" w:rsidP="00765CD9">
      <w:pPr>
        <w:shd w:val="clear" w:color="auto" w:fill="FFFFFF"/>
        <w:rPr>
          <w:rFonts w:asciiTheme="majorBidi" w:hAnsiTheme="majorBidi" w:cstheme="majorBidi"/>
          <w:color w:val="000000"/>
        </w:rPr>
      </w:pPr>
      <w:r w:rsidRPr="00B4095B">
        <w:rPr>
          <w:rFonts w:asciiTheme="majorBidi" w:hAnsiTheme="majorBidi" w:cstheme="majorBidi"/>
          <w:color w:val="000000"/>
        </w:rPr>
        <w:t xml:space="preserve">Cover Art: </w:t>
      </w:r>
      <w:r w:rsidR="00FF0BA1">
        <w:rPr>
          <w:rFonts w:asciiTheme="majorBidi" w:hAnsiTheme="majorBidi" w:cstheme="majorBidi"/>
          <w:color w:val="000000"/>
        </w:rPr>
        <w:t>“</w:t>
      </w:r>
      <w:r w:rsidR="00FF0BA1" w:rsidRPr="00FF0BA1">
        <w:rPr>
          <w:rFonts w:asciiTheme="majorBidi" w:hAnsiTheme="majorBidi" w:cstheme="majorBidi"/>
          <w:i/>
          <w:iCs/>
          <w:color w:val="000000"/>
        </w:rPr>
        <w:t>Kavod and Tiferet</w:t>
      </w:r>
      <w:r w:rsidR="00FF0BA1">
        <w:rPr>
          <w:rFonts w:asciiTheme="majorBidi" w:hAnsiTheme="majorBidi" w:cstheme="majorBidi"/>
          <w:color w:val="000000"/>
        </w:rPr>
        <w:t xml:space="preserve">,”* </w:t>
      </w:r>
      <w:r w:rsidRPr="00B4095B">
        <w:rPr>
          <w:rFonts w:asciiTheme="majorBidi" w:hAnsiTheme="majorBidi" w:cstheme="majorBidi"/>
          <w:color w:val="000000"/>
        </w:rPr>
        <w:t>by Nancy DeWind</w:t>
      </w:r>
    </w:p>
    <w:p w14:paraId="4DE9872F" w14:textId="77777777" w:rsidR="00765CD9" w:rsidRPr="00B4095B" w:rsidRDefault="00765CD9" w:rsidP="00765CD9">
      <w:pPr>
        <w:shd w:val="clear" w:color="auto" w:fill="FFFFFF"/>
        <w:rPr>
          <w:rFonts w:asciiTheme="majorBidi" w:hAnsiTheme="majorBidi" w:cstheme="majorBidi"/>
          <w:color w:val="000000"/>
        </w:rPr>
      </w:pPr>
      <w:r w:rsidRPr="00B4095B">
        <w:rPr>
          <w:rFonts w:asciiTheme="majorBidi" w:hAnsiTheme="majorBidi" w:cstheme="majorBidi"/>
          <w:color w:val="000000"/>
        </w:rPr>
        <w:t>Graphics by Dave Gerhart</w:t>
      </w:r>
    </w:p>
    <w:p w14:paraId="12F3F995" w14:textId="77777777" w:rsidR="00765CD9" w:rsidRPr="00B4095B" w:rsidRDefault="00765CD9" w:rsidP="00765CD9">
      <w:pPr>
        <w:shd w:val="clear" w:color="auto" w:fill="FFFFFF"/>
        <w:rPr>
          <w:rFonts w:asciiTheme="majorBidi" w:hAnsiTheme="majorBidi" w:cstheme="majorBidi"/>
          <w:color w:val="000000"/>
        </w:rPr>
      </w:pPr>
      <w:r w:rsidRPr="00B4095B">
        <w:rPr>
          <w:rFonts w:asciiTheme="majorBidi" w:hAnsiTheme="majorBidi" w:cstheme="majorBidi"/>
          <w:color w:val="000000"/>
        </w:rPr>
        <w:t>Piano, Keyboards, Acoustic Guitar, Vocals: Jill Shannon</w:t>
      </w:r>
    </w:p>
    <w:p w14:paraId="34BA84FF" w14:textId="77777777" w:rsidR="00765CD9" w:rsidRPr="00B4095B" w:rsidRDefault="00765CD9" w:rsidP="00765CD9">
      <w:pPr>
        <w:shd w:val="clear" w:color="auto" w:fill="FFFFFF"/>
        <w:rPr>
          <w:rFonts w:asciiTheme="majorBidi" w:hAnsiTheme="majorBidi" w:cstheme="majorBidi"/>
          <w:color w:val="000000"/>
        </w:rPr>
      </w:pPr>
      <w:r w:rsidRPr="00B4095B">
        <w:rPr>
          <w:rFonts w:asciiTheme="majorBidi" w:hAnsiTheme="majorBidi" w:cstheme="majorBidi"/>
          <w:color w:val="000000"/>
        </w:rPr>
        <w:t>Background Vocals: Jill Shannon, Slayder Betts</w:t>
      </w:r>
    </w:p>
    <w:p w14:paraId="2F5F8186" w14:textId="6B03BF5E" w:rsidR="00FF0BA1" w:rsidRPr="005E4B9E" w:rsidRDefault="005E4B9E" w:rsidP="005E4B9E">
      <w:pPr>
        <w:shd w:val="clear" w:color="auto" w:fill="FFFFFF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*</w:t>
      </w:r>
      <w:r w:rsidR="00FF0BA1" w:rsidRPr="005E4B9E">
        <w:rPr>
          <w:rFonts w:asciiTheme="majorBidi" w:hAnsiTheme="majorBidi" w:cstheme="majorBidi"/>
          <w:color w:val="000000"/>
        </w:rPr>
        <w:t>“Kavod” means, “Glory” in Hebrew. “Tiferet” means, “Majesty” in Hebrew</w:t>
      </w:r>
      <w:r>
        <w:rPr>
          <w:rFonts w:asciiTheme="majorBidi" w:hAnsiTheme="majorBidi" w:cstheme="majorBidi"/>
          <w:color w:val="000000"/>
        </w:rPr>
        <w:t>.</w:t>
      </w:r>
    </w:p>
    <w:p w14:paraId="728D097E" w14:textId="05127001" w:rsidR="00765CD9" w:rsidRPr="00B4095B" w:rsidRDefault="00765CD9" w:rsidP="00765CD9">
      <w:pPr>
        <w:shd w:val="clear" w:color="auto" w:fill="FFFFFF"/>
        <w:rPr>
          <w:rFonts w:asciiTheme="majorBidi" w:hAnsiTheme="majorBidi" w:cstheme="majorBidi"/>
          <w:color w:val="000000"/>
        </w:rPr>
      </w:pPr>
      <w:r w:rsidRPr="00B4095B">
        <w:rPr>
          <w:rFonts w:asciiTheme="majorBidi" w:hAnsiTheme="majorBidi" w:cstheme="majorBidi"/>
          <w:color w:val="000000"/>
        </w:rPr>
        <w:t>Programming, percussion, editing, tracking, mix, mastering: Dave Schonauer</w:t>
      </w:r>
    </w:p>
    <w:p w14:paraId="27B22554" w14:textId="77777777" w:rsidR="00765CD9" w:rsidRPr="00B4095B" w:rsidRDefault="00765CD9" w:rsidP="00765CD9">
      <w:pPr>
        <w:shd w:val="clear" w:color="auto" w:fill="FFFFFF"/>
        <w:rPr>
          <w:rFonts w:asciiTheme="majorBidi" w:hAnsiTheme="majorBidi" w:cstheme="majorBidi"/>
          <w:color w:val="000000"/>
        </w:rPr>
      </w:pPr>
      <w:r w:rsidRPr="00B4095B">
        <w:rPr>
          <w:rFonts w:asciiTheme="majorBidi" w:hAnsiTheme="majorBidi" w:cstheme="majorBidi"/>
          <w:color w:val="000000"/>
        </w:rPr>
        <w:lastRenderedPageBreak/>
        <w:t>All songs recorded and mixed at MorningStar Studios, Plymouth Meeting, PA</w:t>
      </w:r>
    </w:p>
    <w:p w14:paraId="784ED969" w14:textId="77777777" w:rsidR="00765CD9" w:rsidRPr="00B4095B" w:rsidRDefault="00765CD9" w:rsidP="00765CD9">
      <w:pPr>
        <w:shd w:val="clear" w:color="auto" w:fill="FFFFFF"/>
        <w:rPr>
          <w:rFonts w:asciiTheme="majorBidi" w:hAnsiTheme="majorBidi" w:cstheme="majorBidi"/>
          <w:color w:val="000000"/>
        </w:rPr>
      </w:pPr>
      <w:r w:rsidRPr="00B4095B">
        <w:rPr>
          <w:rFonts w:asciiTheme="majorBidi" w:hAnsiTheme="majorBidi" w:cstheme="majorBidi"/>
          <w:color w:val="000000"/>
        </w:rPr>
        <w:t>To contact Jill, order cd’s, books, DVD’s, or listen to free teachings:</w:t>
      </w:r>
    </w:p>
    <w:p w14:paraId="03F77F71" w14:textId="77777777" w:rsidR="00765CD9" w:rsidRPr="00B4095B" w:rsidRDefault="00000000" w:rsidP="00765CD9">
      <w:pPr>
        <w:shd w:val="clear" w:color="auto" w:fill="FFFFFF"/>
        <w:rPr>
          <w:rFonts w:asciiTheme="majorBidi" w:hAnsiTheme="majorBidi" w:cstheme="majorBidi"/>
        </w:rPr>
      </w:pPr>
      <w:hyperlink r:id="rId7" w:history="1">
        <w:r w:rsidR="00765CD9" w:rsidRPr="00B4095B">
          <w:rPr>
            <w:rStyle w:val="Hyperlink"/>
            <w:rFonts w:asciiTheme="majorBidi" w:hAnsiTheme="majorBidi" w:cstheme="majorBidi"/>
          </w:rPr>
          <w:t>www.jillshannon.org</w:t>
        </w:r>
      </w:hyperlink>
      <w:r w:rsidR="00765CD9" w:rsidRPr="00B4095B">
        <w:rPr>
          <w:rFonts w:asciiTheme="majorBidi" w:hAnsiTheme="majorBidi" w:cstheme="majorBidi"/>
          <w:color w:val="000000"/>
        </w:rPr>
        <w:t xml:space="preserve">  e-mail: </w:t>
      </w:r>
      <w:hyperlink r:id="rId8" w:history="1">
        <w:r w:rsidR="00765CD9" w:rsidRPr="00B4095B">
          <w:rPr>
            <w:rFonts w:asciiTheme="majorBidi" w:hAnsiTheme="majorBidi" w:cstheme="majorBidi"/>
            <w:color w:val="000000"/>
          </w:rPr>
          <w:t>jill@coffeetalkswithmessiah.com</w:t>
        </w:r>
      </w:hyperlink>
    </w:p>
    <w:p w14:paraId="00058AC3" w14:textId="77777777" w:rsidR="00765CD9" w:rsidRPr="009325AB" w:rsidRDefault="00765CD9" w:rsidP="005449CE">
      <w:pPr>
        <w:pStyle w:val="NoSpacing"/>
        <w:rPr>
          <w:rFonts w:asciiTheme="majorBidi" w:hAnsiTheme="majorBidi" w:cstheme="majorBidi"/>
          <w:sz w:val="36"/>
          <w:szCs w:val="36"/>
          <w:lang w:val="en-US"/>
        </w:rPr>
      </w:pPr>
    </w:p>
    <w:p w14:paraId="1B663B3D" w14:textId="77777777" w:rsidR="004A137C" w:rsidRDefault="004A137C" w:rsidP="0049093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0C4B2454" w14:textId="77777777" w:rsidR="00DF0F0D" w:rsidRDefault="00DF0F0D" w:rsidP="0082781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3E6E0991" w14:textId="77777777" w:rsidR="00DF0F0D" w:rsidRDefault="00DF0F0D" w:rsidP="0082781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5514AAEC" w14:textId="77777777" w:rsidR="000D6741" w:rsidRDefault="000D6741" w:rsidP="0082781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49AE4AD4" w14:textId="77777777" w:rsidR="000E3DA9" w:rsidRDefault="000E3DA9" w:rsidP="00B50B0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60041E36" w14:textId="77777777" w:rsidR="00751027" w:rsidRDefault="00751027" w:rsidP="00B50B0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4395567D" w14:textId="5323E18F" w:rsidR="00BB3C5C" w:rsidRDefault="00BB3C5C" w:rsidP="00B50B0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22911739" w14:textId="1B1059C6" w:rsidR="00BB3C5C" w:rsidRPr="00B50B0C" w:rsidRDefault="00BB3C5C" w:rsidP="00B50B0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09A2823D" w14:textId="77777777" w:rsidR="00B50B0C" w:rsidRPr="00B50B0C" w:rsidRDefault="00B50B0C" w:rsidP="00B50B0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sectPr w:rsidR="00B50B0C" w:rsidRPr="00B50B0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4F8E" w14:textId="77777777" w:rsidR="00BC3B42" w:rsidRDefault="00BC3B42" w:rsidP="000F53E6">
      <w:r>
        <w:separator/>
      </w:r>
    </w:p>
  </w:endnote>
  <w:endnote w:type="continuationSeparator" w:id="0">
    <w:p w14:paraId="7DD3F97E" w14:textId="77777777" w:rsidR="00BC3B42" w:rsidRDefault="00BC3B42" w:rsidP="000F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81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909326" w14:textId="37A1BB3C" w:rsidR="000F53E6" w:rsidRDefault="000F53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3E04DA" w14:textId="77777777" w:rsidR="000F53E6" w:rsidRDefault="000F5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7150" w14:textId="77777777" w:rsidR="00BC3B42" w:rsidRDefault="00BC3B42" w:rsidP="000F53E6">
      <w:r>
        <w:separator/>
      </w:r>
    </w:p>
  </w:footnote>
  <w:footnote w:type="continuationSeparator" w:id="0">
    <w:p w14:paraId="1D894A07" w14:textId="77777777" w:rsidR="00BC3B42" w:rsidRDefault="00BC3B42" w:rsidP="000F5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4AB1"/>
    <w:multiLevelType w:val="hybridMultilevel"/>
    <w:tmpl w:val="536CC21C"/>
    <w:lvl w:ilvl="0" w:tplc="45A8BF6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B64CE"/>
    <w:multiLevelType w:val="hybridMultilevel"/>
    <w:tmpl w:val="CECE2BE8"/>
    <w:lvl w:ilvl="0" w:tplc="6E0EA68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301846">
    <w:abstractNumId w:val="0"/>
  </w:num>
  <w:num w:numId="2" w16cid:durableId="2067945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0C"/>
    <w:rsid w:val="00000462"/>
    <w:rsid w:val="00020639"/>
    <w:rsid w:val="00066F95"/>
    <w:rsid w:val="000906CE"/>
    <w:rsid w:val="00092B19"/>
    <w:rsid w:val="000B6D07"/>
    <w:rsid w:val="000D6741"/>
    <w:rsid w:val="000E2160"/>
    <w:rsid w:val="000E3DA9"/>
    <w:rsid w:val="000F53E6"/>
    <w:rsid w:val="001017A7"/>
    <w:rsid w:val="00131F68"/>
    <w:rsid w:val="001357CC"/>
    <w:rsid w:val="00141D8C"/>
    <w:rsid w:val="00145938"/>
    <w:rsid w:val="00191836"/>
    <w:rsid w:val="001D2AA4"/>
    <w:rsid w:val="001F345D"/>
    <w:rsid w:val="002709F1"/>
    <w:rsid w:val="002779C9"/>
    <w:rsid w:val="002852B1"/>
    <w:rsid w:val="00291BFB"/>
    <w:rsid w:val="002A5854"/>
    <w:rsid w:val="002B04C4"/>
    <w:rsid w:val="00305AB5"/>
    <w:rsid w:val="00360DAE"/>
    <w:rsid w:val="00384825"/>
    <w:rsid w:val="00420205"/>
    <w:rsid w:val="004430CD"/>
    <w:rsid w:val="00473D24"/>
    <w:rsid w:val="00490933"/>
    <w:rsid w:val="00495A48"/>
    <w:rsid w:val="00496EDE"/>
    <w:rsid w:val="00497D64"/>
    <w:rsid w:val="004A137C"/>
    <w:rsid w:val="004A1D70"/>
    <w:rsid w:val="004B46E7"/>
    <w:rsid w:val="004B6D44"/>
    <w:rsid w:val="004C097F"/>
    <w:rsid w:val="004C36D2"/>
    <w:rsid w:val="005035E3"/>
    <w:rsid w:val="0050627E"/>
    <w:rsid w:val="0052785A"/>
    <w:rsid w:val="005449CE"/>
    <w:rsid w:val="00587245"/>
    <w:rsid w:val="005A11DC"/>
    <w:rsid w:val="005C61F9"/>
    <w:rsid w:val="005D3F4B"/>
    <w:rsid w:val="005E4B9E"/>
    <w:rsid w:val="005E5BFF"/>
    <w:rsid w:val="005F3F0D"/>
    <w:rsid w:val="00632EE9"/>
    <w:rsid w:val="00642ACB"/>
    <w:rsid w:val="006B240B"/>
    <w:rsid w:val="006D6C76"/>
    <w:rsid w:val="006E449B"/>
    <w:rsid w:val="00725D13"/>
    <w:rsid w:val="0073054D"/>
    <w:rsid w:val="00751027"/>
    <w:rsid w:val="007571E8"/>
    <w:rsid w:val="00765CD9"/>
    <w:rsid w:val="007E6EBB"/>
    <w:rsid w:val="00812995"/>
    <w:rsid w:val="0081583D"/>
    <w:rsid w:val="0082695A"/>
    <w:rsid w:val="00827819"/>
    <w:rsid w:val="008349C4"/>
    <w:rsid w:val="0085243B"/>
    <w:rsid w:val="0087130D"/>
    <w:rsid w:val="00880C6F"/>
    <w:rsid w:val="00881182"/>
    <w:rsid w:val="008C056D"/>
    <w:rsid w:val="008C2E7B"/>
    <w:rsid w:val="0090528C"/>
    <w:rsid w:val="009065D2"/>
    <w:rsid w:val="00912806"/>
    <w:rsid w:val="009324CA"/>
    <w:rsid w:val="009325AB"/>
    <w:rsid w:val="00953F0C"/>
    <w:rsid w:val="009630B2"/>
    <w:rsid w:val="00975ECD"/>
    <w:rsid w:val="009A5455"/>
    <w:rsid w:val="009F2919"/>
    <w:rsid w:val="00A16C68"/>
    <w:rsid w:val="00A20C68"/>
    <w:rsid w:val="00A959D6"/>
    <w:rsid w:val="00AA3FE1"/>
    <w:rsid w:val="00AD5727"/>
    <w:rsid w:val="00B00563"/>
    <w:rsid w:val="00B03B1B"/>
    <w:rsid w:val="00B069C8"/>
    <w:rsid w:val="00B4095B"/>
    <w:rsid w:val="00B50B0C"/>
    <w:rsid w:val="00B747F9"/>
    <w:rsid w:val="00B81DB3"/>
    <w:rsid w:val="00BA7DFA"/>
    <w:rsid w:val="00BB3C5C"/>
    <w:rsid w:val="00BC3B42"/>
    <w:rsid w:val="00BC6854"/>
    <w:rsid w:val="00BE2DDC"/>
    <w:rsid w:val="00C40938"/>
    <w:rsid w:val="00C51B90"/>
    <w:rsid w:val="00CA2596"/>
    <w:rsid w:val="00CB2082"/>
    <w:rsid w:val="00CD1EB9"/>
    <w:rsid w:val="00CD3C40"/>
    <w:rsid w:val="00D029BF"/>
    <w:rsid w:val="00D0312E"/>
    <w:rsid w:val="00D13DAE"/>
    <w:rsid w:val="00D637C1"/>
    <w:rsid w:val="00D63FD2"/>
    <w:rsid w:val="00DB6CB4"/>
    <w:rsid w:val="00DC081D"/>
    <w:rsid w:val="00DC4355"/>
    <w:rsid w:val="00DF0CF8"/>
    <w:rsid w:val="00DF0F0D"/>
    <w:rsid w:val="00E878BB"/>
    <w:rsid w:val="00E93F1D"/>
    <w:rsid w:val="00EB67D0"/>
    <w:rsid w:val="00EC3C46"/>
    <w:rsid w:val="00ED1FB0"/>
    <w:rsid w:val="00F05DF2"/>
    <w:rsid w:val="00F2380C"/>
    <w:rsid w:val="00F57C85"/>
    <w:rsid w:val="00FB6B9B"/>
    <w:rsid w:val="00FD2960"/>
    <w:rsid w:val="00FF06C4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84C5F"/>
  <w15:chartTrackingRefBased/>
  <w15:docId w15:val="{76431969-2A32-4D20-8974-ABB0F44D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B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53E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L" w:bidi="he-IL"/>
    </w:rPr>
  </w:style>
  <w:style w:type="character" w:customStyle="1" w:styleId="HeaderChar">
    <w:name w:val="Header Char"/>
    <w:basedOn w:val="DefaultParagraphFont"/>
    <w:link w:val="Header"/>
    <w:uiPriority w:val="99"/>
    <w:rsid w:val="000F53E6"/>
  </w:style>
  <w:style w:type="paragraph" w:styleId="Footer">
    <w:name w:val="footer"/>
    <w:basedOn w:val="Normal"/>
    <w:link w:val="FooterChar"/>
    <w:uiPriority w:val="99"/>
    <w:unhideWhenUsed/>
    <w:rsid w:val="000F53E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L" w:bidi="he-IL"/>
    </w:rPr>
  </w:style>
  <w:style w:type="character" w:customStyle="1" w:styleId="FooterChar">
    <w:name w:val="Footer Char"/>
    <w:basedOn w:val="DefaultParagraphFont"/>
    <w:link w:val="Footer"/>
    <w:uiPriority w:val="99"/>
    <w:rsid w:val="000F53E6"/>
  </w:style>
  <w:style w:type="paragraph" w:customStyle="1" w:styleId="Standard">
    <w:name w:val="Standard"/>
    <w:rsid w:val="00B0056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character" w:styleId="Hyperlink">
    <w:name w:val="Hyperlink"/>
    <w:uiPriority w:val="99"/>
    <w:unhideWhenUsed/>
    <w:rsid w:val="00765C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@coffeetalkswithmessia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illshann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Shannon</dc:creator>
  <cp:keywords/>
  <dc:description/>
  <cp:lastModifiedBy>Jill Shannon</cp:lastModifiedBy>
  <cp:revision>8</cp:revision>
  <dcterms:created xsi:type="dcterms:W3CDTF">2022-07-20T09:51:00Z</dcterms:created>
  <dcterms:modified xsi:type="dcterms:W3CDTF">2022-07-20T10:30:00Z</dcterms:modified>
</cp:coreProperties>
</file>