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47DA" w14:textId="77777777" w:rsidR="000F735B" w:rsidRDefault="000F735B" w:rsidP="004C2B6E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7B05351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b/>
          <w:bCs/>
          <w:sz w:val="24"/>
          <w:szCs w:val="24"/>
        </w:rPr>
        <w:t>Deliverer</w:t>
      </w:r>
      <w:r w:rsidRPr="000F735B">
        <w:rPr>
          <w:rFonts w:asciiTheme="majorBidi" w:hAnsiTheme="majorBidi" w:cstheme="majorBidi"/>
          <w:sz w:val="24"/>
          <w:szCs w:val="24"/>
        </w:rPr>
        <w:t xml:space="preserve"> by Jill Shannon</w:t>
      </w:r>
    </w:p>
    <w:p w14:paraId="11D31FF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Scriptures: Ex.14:10, 13-14</w:t>
      </w:r>
    </w:p>
    <w:p w14:paraId="6B7EABA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58B62AE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Prisoners adapt to a slave mentality, weeks turn into months, then into years</w:t>
      </w:r>
    </w:p>
    <w:p w14:paraId="7F559EB9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 generation comes and goes, but we’re still in slavery</w:t>
      </w:r>
    </w:p>
    <w:p w14:paraId="12B7269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It seems God has forgotten, and their plight goes on, their tears cry out forever, when will He deliver</w:t>
      </w:r>
    </w:p>
    <w:p w14:paraId="1750C47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I know that my Redeemer lives, I will see Him stand upon the earth</w:t>
      </w:r>
    </w:p>
    <w:p w14:paraId="108E50B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My Deliverer, my Deliverer, He will come, He will come</w:t>
      </w:r>
    </w:p>
    <w:p w14:paraId="3EBA5E0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EB5460D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Lord revealed to Moses that He would harden Pharaoh’s heart</w:t>
      </w:r>
    </w:p>
    <w:p w14:paraId="5B4D1399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In order to display His mighty power</w:t>
      </w:r>
    </w:p>
    <w:p w14:paraId="36F5BB3C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With many plagues and miseries, the slaves were finally set free</w:t>
      </w:r>
    </w:p>
    <w:p w14:paraId="0C1CC0CC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They went out a newborn nation, taking plunder from their captors, taskmasters, surely He delivered </w:t>
      </w:r>
    </w:p>
    <w:p w14:paraId="461CF6F9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God would force a confrontation, for the birthing of His nation</w:t>
      </w:r>
    </w:p>
    <w:p w14:paraId="603B966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90504F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Chorus:</w:t>
      </w:r>
    </w:p>
    <w:p w14:paraId="009C6FF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Pillar of fire by night, Pillar of cloud by day</w:t>
      </w:r>
    </w:p>
    <w:p w14:paraId="0C812B3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Our Deliverer led the way, through the sea</w:t>
      </w:r>
    </w:p>
    <w:p w14:paraId="5263521E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In the midst of a great divide, as the waters were piled up high</w:t>
      </w:r>
    </w:p>
    <w:p w14:paraId="4752214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Crossing over the seabed dry, He made us free</w:t>
      </w:r>
    </w:p>
    <w:p w14:paraId="34D370D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Out of captivity, and into the wilderness,</w:t>
      </w:r>
    </w:p>
    <w:p w14:paraId="2E9BDB7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Then into our Promised Land, to rule and reign</w:t>
      </w:r>
    </w:p>
    <w:p w14:paraId="2C3F406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Glory and praise we bring, we honor our Bridegroom King</w:t>
      </w:r>
    </w:p>
    <w:p w14:paraId="11962634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 saved us from slavery, His beloved is free, His beloved is free</w:t>
      </w:r>
    </w:p>
    <w:p w14:paraId="4844659E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2FB383E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Bridge:</w:t>
      </w:r>
    </w:p>
    <w:p w14:paraId="7AA94DD4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Behold, the slaves escaping, crossing over on dry ground</w:t>
      </w:r>
    </w:p>
    <w:p w14:paraId="4C1BBDC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chariots charged after them, with the cry, “Destroy them now”</w:t>
      </w:r>
    </w:p>
    <w:p w14:paraId="5F4C13C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As the Hebrews reached the other side, the waves came crashing down</w:t>
      </w:r>
      <w:r w:rsidRPr="000F735B">
        <w:rPr>
          <w:rFonts w:asciiTheme="majorBidi" w:hAnsiTheme="majorBidi" w:cstheme="majorBidi"/>
          <w:sz w:val="24"/>
          <w:szCs w:val="24"/>
        </w:rPr>
        <w:tab/>
      </w:r>
      <w:r w:rsidRPr="000F735B">
        <w:rPr>
          <w:rFonts w:asciiTheme="majorBidi" w:hAnsiTheme="majorBidi" w:cstheme="majorBidi"/>
          <w:sz w:val="24"/>
          <w:szCs w:val="24"/>
        </w:rPr>
        <w:tab/>
      </w:r>
    </w:p>
    <w:p w14:paraId="04A03BCD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Too late for wisdom now, the pride of man is drowned</w:t>
      </w:r>
    </w:p>
    <w:p w14:paraId="1222CDE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Halleluiah, how we danced in victory</w:t>
      </w:r>
    </w:p>
    <w:p w14:paraId="5C424473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horse and rider, He has hurled into the sea</w:t>
      </w:r>
    </w:p>
    <w:p w14:paraId="7548E3B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853D71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Moses led them out, and they camped before the sea</w:t>
      </w:r>
    </w:p>
    <w:p w14:paraId="136E7208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Not knowing Pharaoh’s heart had turned again</w:t>
      </w:r>
    </w:p>
    <w:p w14:paraId="0F1961FE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as they lifted up their eyes, and saw the chariots of war</w:t>
      </w:r>
    </w:p>
    <w:p w14:paraId="5BD112E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It seemed God had forsaken, and their fate was now enslavement</w:t>
      </w:r>
    </w:p>
    <w:p w14:paraId="7ECE381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Or destruction, how could He deliver</w:t>
      </w:r>
    </w:p>
    <w:p w14:paraId="484BFD2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Moses, now stretch out your rod</w:t>
      </w:r>
    </w:p>
    <w:p w14:paraId="263C107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 will send My winds, says the Living God</w:t>
      </w:r>
    </w:p>
    <w:p w14:paraId="6951A29D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All these enemies, you will never see, Again, Forever</w:t>
      </w:r>
    </w:p>
    <w:p w14:paraId="7BD8500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My Deliverer, my Deliverer, He has come, He has come</w:t>
      </w:r>
    </w:p>
    <w:p w14:paraId="34821094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CC2CBE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lastRenderedPageBreak/>
        <w:t>From Egypt, the Bride must flee, as the children of Israel</w:t>
      </w:r>
    </w:p>
    <w:p w14:paraId="5815BB2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Our Messiah has made the way, through this world</w:t>
      </w:r>
    </w:p>
    <w:p w14:paraId="54B9BDC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Temptation on every side, distractions and compromise</w:t>
      </w:r>
    </w:p>
    <w:p w14:paraId="74B269BC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The Lord hears our every cry, Deliverer </w:t>
      </w:r>
    </w:p>
    <w:p w14:paraId="1957C3D8" w14:textId="5700ECFD" w:rsidR="000F735B" w:rsidRDefault="000F735B" w:rsidP="006E1633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AEE72F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b/>
          <w:bCs/>
          <w:sz w:val="24"/>
          <w:szCs w:val="24"/>
        </w:rPr>
        <w:t>The Measure of His Love</w:t>
      </w:r>
      <w:r w:rsidRPr="000F735B">
        <w:rPr>
          <w:rFonts w:asciiTheme="majorBidi" w:hAnsiTheme="majorBidi" w:cstheme="majorBidi"/>
          <w:sz w:val="24"/>
          <w:szCs w:val="24"/>
        </w:rPr>
        <w:t xml:space="preserve">  by Jill Shannon 2021  </w:t>
      </w:r>
    </w:p>
    <w:p w14:paraId="48BDC34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Scriptures: 1 Jn. 3:16, 4:10, Jn. 13:1, 15:1  </w:t>
      </w:r>
    </w:p>
    <w:p w14:paraId="32F9483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5371FE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No matter the pain we feel, in our bodies and mind and soul</w:t>
      </w:r>
    </w:p>
    <w:p w14:paraId="3C48F038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Despite all the grief and confusion of mind, our suffering is never the goal</w:t>
      </w:r>
    </w:p>
    <w:p w14:paraId="5534711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Manifold Your mercies are, preserving us day by day</w:t>
      </w:r>
    </w:p>
    <w:p w14:paraId="57E3EDB4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As we wrestle at night, in our anguish and fears</w:t>
      </w:r>
    </w:p>
    <w:p w14:paraId="5E22E483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 draw near, ever faithful to stay</w:t>
      </w:r>
    </w:p>
    <w:p w14:paraId="7BA5526C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057FB7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Chorus</w:t>
      </w:r>
    </w:p>
    <w:p w14:paraId="1A56AC0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This is not the measure of our Father’s love, this is not the measure of His love</w:t>
      </w:r>
    </w:p>
    <w:p w14:paraId="0A12009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Though we feel alone, but  He will meet us there</w:t>
      </w:r>
    </w:p>
    <w:p w14:paraId="6FADE40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Yeshua is the measure of His love</w:t>
      </w:r>
    </w:p>
    <w:p w14:paraId="7D125A8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 has known us, and formed us, in His image made</w:t>
      </w:r>
    </w:p>
    <w:p w14:paraId="4426DEE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 has called us, and chosen us, delivered from the grave</w:t>
      </w:r>
    </w:p>
    <w:p w14:paraId="22422E3E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 has paid for transgressions, for our guilt and shame</w:t>
      </w:r>
    </w:p>
    <w:p w14:paraId="5FF4D0B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Yeshua is the measure of His love     </w:t>
      </w:r>
    </w:p>
    <w:p w14:paraId="4DF72424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D324D0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Healing us and guiding us, watching over our steps as we go</w:t>
      </w:r>
    </w:p>
    <w:p w14:paraId="2DC0BD43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All the times You have saved us, intervened by Your grace</w:t>
      </w:r>
    </w:p>
    <w:p w14:paraId="56297906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we could not perceive it or know</w:t>
      </w:r>
    </w:p>
    <w:p w14:paraId="1014B22D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Answered prayers, distress and doubt</w:t>
      </w:r>
    </w:p>
    <w:p w14:paraId="05041768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All the questions that trouble our minds</w:t>
      </w:r>
    </w:p>
    <w:p w14:paraId="0902A6F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In the nights filled with tears, though Your Presence is near</w:t>
      </w:r>
    </w:p>
    <w:p w14:paraId="45CBC4FE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Your deliverance is always on time</w:t>
      </w:r>
    </w:p>
    <w:p w14:paraId="355122C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4AF483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This is not the measure of our Father’s love, this is not the measure of His love</w:t>
      </w:r>
    </w:p>
    <w:p w14:paraId="53713FDD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When we cry for help, He will open up His heart</w:t>
      </w:r>
    </w:p>
    <w:p w14:paraId="3AABE6BD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Yeshua is the measure of His love</w:t>
      </w:r>
    </w:p>
    <w:p w14:paraId="6FBFB84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 have healed us, rescued us, washed us in Your blood</w:t>
      </w:r>
    </w:p>
    <w:p w14:paraId="290C560E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 have saved us, defended us, never once withheld Your love</w:t>
      </w:r>
    </w:p>
    <w:p w14:paraId="594E12A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Though we knew not our purpose or our destiny</w:t>
      </w:r>
    </w:p>
    <w:p w14:paraId="232E7A0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Yeshua showed the measure of His love</w:t>
      </w:r>
    </w:p>
    <w:p w14:paraId="490BD42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5D5C64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Thankful hearts and songs of joy</w:t>
      </w:r>
    </w:p>
    <w:p w14:paraId="5525BA1C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In remembrance of all that you bring</w:t>
      </w:r>
    </w:p>
    <w:p w14:paraId="2361B63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From unbearable sorrow, you have lifted me up</w:t>
      </w:r>
    </w:p>
    <w:p w14:paraId="769820FD" w14:textId="2879F719" w:rsid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Such a merciful Shepherd and King</w:t>
      </w:r>
    </w:p>
    <w:p w14:paraId="6A094B87" w14:textId="01A364E5" w:rsid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C0D287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b/>
          <w:bCs/>
          <w:sz w:val="24"/>
          <w:szCs w:val="24"/>
        </w:rPr>
        <w:t>In The Furnace</w:t>
      </w:r>
      <w:r w:rsidRPr="000F735B">
        <w:rPr>
          <w:rFonts w:asciiTheme="majorBidi" w:hAnsiTheme="majorBidi" w:cstheme="majorBidi"/>
          <w:sz w:val="24"/>
          <w:szCs w:val="24"/>
        </w:rPr>
        <w:t xml:space="preserve"> by Jill Shannon</w:t>
      </w:r>
    </w:p>
    <w:p w14:paraId="1FD7989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Scriptures: Dan.3</w:t>
      </w:r>
    </w:p>
    <w:p w14:paraId="2D055D2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1D27C0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In Babylon, they made an image of gold</w:t>
      </w:r>
    </w:p>
    <w:p w14:paraId="42ECE57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All the nations were told, Bow down and worship</w:t>
      </w:r>
    </w:p>
    <w:p w14:paraId="152D018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three young men were standing tall, when every face was on the ground</w:t>
      </w:r>
    </w:p>
    <w:p w14:paraId="7AA0109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Their greatest test, on pain of death, required their souls</w:t>
      </w:r>
    </w:p>
    <w:p w14:paraId="69AAA4A3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how would God keep them from the raging flames</w:t>
      </w:r>
    </w:p>
    <w:p w14:paraId="527AEB3D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Would they be forsaken, and cast into the furnace, to perish</w:t>
      </w:r>
    </w:p>
    <w:p w14:paraId="509F5DD3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They knew the God of Israel was able to deliver them</w:t>
      </w:r>
    </w:p>
    <w:p w14:paraId="0CDF394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His covenant, and faithfulness, His heart of love they cherish</w:t>
      </w:r>
    </w:p>
    <w:p w14:paraId="6AA41EA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  </w:t>
      </w:r>
    </w:p>
    <w:p w14:paraId="35397ED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if not, O King, we will not serve your idol</w:t>
      </w:r>
    </w:p>
    <w:p w14:paraId="79C37CC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There is one true God, and our faith transcends survival</w:t>
      </w:r>
    </w:p>
    <w:p w14:paraId="5B95EDF9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We will serve Creator God, He has no rival</w:t>
      </w:r>
    </w:p>
    <w:p w14:paraId="21D75F06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in the fire, He stands, One like the Son of Man</w:t>
      </w:r>
    </w:p>
    <w:p w14:paraId="5E651C6E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Surely, He’ll deliver us in the fire</w:t>
      </w:r>
    </w:p>
    <w:p w14:paraId="68008B17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Surely, He’ll deliver us, Surely, He will deliver us</w:t>
      </w:r>
    </w:p>
    <w:p w14:paraId="77E4D71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11D1A46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When unrighteous laws are framed by devious minds</w:t>
      </w:r>
    </w:p>
    <w:p w14:paraId="7485C5D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King foolishly signs, not knowing a trap was laid</w:t>
      </w:r>
    </w:p>
    <w:p w14:paraId="4B02F3B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How can the righteous fight this law, the foundations are torn down</w:t>
      </w:r>
    </w:p>
    <w:p w14:paraId="4B4B7E14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We must shelter them, from the schemes of men, we cry aloud</w:t>
      </w:r>
    </w:p>
    <w:p w14:paraId="2A30A89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how can God keep us from unjust decrees</w:t>
      </w:r>
    </w:p>
    <w:p w14:paraId="27C1B00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We will not be forsaken, He will not leave us orphans, or hopeless</w:t>
      </w:r>
    </w:p>
    <w:p w14:paraId="4C8BF03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we are more than conquerors, He’s able to deliver us</w:t>
      </w:r>
    </w:p>
    <w:p w14:paraId="2F8A38E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Messiah tore the Temple veil, and He has made a way for us</w:t>
      </w:r>
    </w:p>
    <w:p w14:paraId="64B4E89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They knew the God of Israel was able to deliver them</w:t>
      </w:r>
    </w:p>
    <w:p w14:paraId="0B4C461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His covenant, and faithfulness, His heart of love they cherish</w:t>
      </w:r>
    </w:p>
    <w:p w14:paraId="082AD58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E4D58D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Only He is my rock, and my salvation, He is my defense</w:t>
      </w:r>
    </w:p>
    <w:p w14:paraId="28569CB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And I shall not be greatly moved</w:t>
      </w:r>
    </w:p>
    <w:p w14:paraId="1DC77D64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In God alone, is my salvation and my glory</w:t>
      </w:r>
    </w:p>
    <w:p w14:paraId="0922157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rock of my strength, my refuge is in God</w:t>
      </w:r>
    </w:p>
    <w:p w14:paraId="7B9D0E53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Only He is my rock, my refuge is in God</w:t>
      </w:r>
    </w:p>
    <w:p w14:paraId="533B7F89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My refuge, my refuge is in God</w:t>
      </w:r>
    </w:p>
    <w:p w14:paraId="2C988E8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Surely, He’ll deliver us in the fire</w:t>
      </w:r>
    </w:p>
    <w:p w14:paraId="739F954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Surely He’ll deliver us</w:t>
      </w:r>
    </w:p>
    <w:p w14:paraId="57C2BA7C" w14:textId="77777777" w:rsidR="006E1633" w:rsidRPr="000F735B" w:rsidRDefault="006E1633" w:rsidP="004F405B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3CBBEAF1" w14:textId="36CA660D" w:rsidR="00AC691C" w:rsidRPr="000F735B" w:rsidRDefault="00523D98" w:rsidP="004C2B6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b/>
          <w:bCs/>
          <w:sz w:val="24"/>
          <w:szCs w:val="24"/>
        </w:rPr>
        <w:t>How Long O Lord</w:t>
      </w:r>
      <w:r w:rsidR="00431285" w:rsidRPr="000F735B">
        <w:rPr>
          <w:rFonts w:asciiTheme="majorBidi" w:hAnsiTheme="majorBidi" w:cstheme="majorBidi"/>
          <w:sz w:val="24"/>
          <w:szCs w:val="24"/>
        </w:rPr>
        <w:t xml:space="preserve"> </w:t>
      </w:r>
      <w:r w:rsidR="00754AF3" w:rsidRPr="000F735B">
        <w:rPr>
          <w:rFonts w:asciiTheme="majorBidi" w:hAnsiTheme="majorBidi" w:cstheme="majorBidi"/>
          <w:sz w:val="24"/>
          <w:szCs w:val="24"/>
        </w:rPr>
        <w:t>(</w:t>
      </w:r>
      <w:r w:rsidRPr="000F735B">
        <w:rPr>
          <w:rFonts w:asciiTheme="majorBidi" w:hAnsiTheme="majorBidi" w:cstheme="majorBidi"/>
          <w:sz w:val="24"/>
          <w:szCs w:val="24"/>
        </w:rPr>
        <w:t>Ps.13</w:t>
      </w:r>
      <w:r w:rsidR="00754AF3" w:rsidRPr="000F735B">
        <w:rPr>
          <w:rFonts w:asciiTheme="majorBidi" w:hAnsiTheme="majorBidi" w:cstheme="majorBidi"/>
          <w:sz w:val="24"/>
          <w:szCs w:val="24"/>
        </w:rPr>
        <w:t xml:space="preserve">) </w:t>
      </w:r>
      <w:r w:rsidR="0095063D" w:rsidRPr="000F735B">
        <w:rPr>
          <w:rFonts w:asciiTheme="majorBidi" w:hAnsiTheme="majorBidi" w:cstheme="majorBidi"/>
          <w:sz w:val="24"/>
          <w:szCs w:val="24"/>
        </w:rPr>
        <w:t>by Jill Shannon</w:t>
      </w:r>
    </w:p>
    <w:p w14:paraId="78933362" w14:textId="42273694" w:rsidR="007B6706" w:rsidRPr="000F735B" w:rsidRDefault="007B6706" w:rsidP="00AC691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0C07430" w14:textId="31F9FCAE" w:rsidR="000B1DFC" w:rsidRPr="000F735B" w:rsidRDefault="00523D98" w:rsidP="004F40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How long, O Lord, will You forget me forever</w:t>
      </w:r>
    </w:p>
    <w:p w14:paraId="3D30159F" w14:textId="54D5747B" w:rsidR="00523D98" w:rsidRPr="000F735B" w:rsidRDefault="00523D98" w:rsidP="004F40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How long, O Lord, will </w:t>
      </w:r>
      <w:r w:rsidR="007B6706" w:rsidRPr="000F735B">
        <w:rPr>
          <w:rFonts w:asciiTheme="majorBidi" w:hAnsiTheme="majorBidi" w:cstheme="majorBidi"/>
          <w:sz w:val="24"/>
          <w:szCs w:val="24"/>
        </w:rPr>
        <w:t xml:space="preserve">You </w:t>
      </w:r>
      <w:r w:rsidRPr="000F735B">
        <w:rPr>
          <w:rFonts w:asciiTheme="majorBidi" w:hAnsiTheme="majorBidi" w:cstheme="majorBidi"/>
          <w:sz w:val="24"/>
          <w:szCs w:val="24"/>
        </w:rPr>
        <w:t>keep hiding Your face, turning away</w:t>
      </w:r>
    </w:p>
    <w:p w14:paraId="55F9A21C" w14:textId="34CA351C" w:rsidR="00523D98" w:rsidRPr="000F735B" w:rsidRDefault="00523D98" w:rsidP="004F40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Day after day, my soul groans in anguish</w:t>
      </w:r>
    </w:p>
    <w:p w14:paraId="745BF4A7" w14:textId="30E2C957" w:rsidR="001E0228" w:rsidRPr="000F735B" w:rsidRDefault="00523D98" w:rsidP="00C80F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How long wi</w:t>
      </w:r>
      <w:r w:rsidR="003B28D5" w:rsidRPr="000F735B">
        <w:rPr>
          <w:rFonts w:asciiTheme="majorBidi" w:hAnsiTheme="majorBidi" w:cstheme="majorBidi"/>
          <w:sz w:val="24"/>
          <w:szCs w:val="24"/>
        </w:rPr>
        <w:t>ll</w:t>
      </w:r>
      <w:r w:rsidRPr="000F735B">
        <w:rPr>
          <w:rFonts w:asciiTheme="majorBidi" w:hAnsiTheme="majorBidi" w:cstheme="majorBidi"/>
          <w:sz w:val="24"/>
          <w:szCs w:val="24"/>
        </w:rPr>
        <w:t xml:space="preserve"> the enemy prevail over me</w:t>
      </w:r>
    </w:p>
    <w:p w14:paraId="72A00480" w14:textId="09AD236E" w:rsidR="00164F04" w:rsidRPr="000F735B" w:rsidRDefault="00523D98" w:rsidP="004F40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Consider my cry, enlighten my eyes</w:t>
      </w:r>
    </w:p>
    <w:p w14:paraId="22C3EC8F" w14:textId="4BC654AB" w:rsidR="00523D98" w:rsidRPr="000F735B" w:rsidRDefault="00523D98" w:rsidP="004F40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For I will trust in Your mercy</w:t>
      </w:r>
    </w:p>
    <w:p w14:paraId="03FE4429" w14:textId="59B4582C" w:rsidR="00523D98" w:rsidRPr="000F735B" w:rsidRDefault="00523D98" w:rsidP="004F40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 will sing to the Lord, sing to the Lord</w:t>
      </w:r>
    </w:p>
    <w:p w14:paraId="7F3019F0" w14:textId="35842C28" w:rsidR="00523D98" w:rsidRPr="000F735B" w:rsidRDefault="00523D98" w:rsidP="004F40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lastRenderedPageBreak/>
        <w:t>My heart will rejoice in Your salvation</w:t>
      </w:r>
    </w:p>
    <w:p w14:paraId="7FD99596" w14:textId="77777777" w:rsidR="00F90121" w:rsidRPr="000F735B" w:rsidRDefault="00F90121" w:rsidP="004F40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E531E08" w14:textId="4D1BAA96" w:rsidR="00FA50DD" w:rsidRPr="000F735B" w:rsidRDefault="00523D98" w:rsidP="003B47D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How long, O Lord, the wicked set traps for Your people</w:t>
      </w:r>
    </w:p>
    <w:p w14:paraId="396C21F2" w14:textId="349347D8" w:rsidR="00523D98" w:rsidRPr="000F735B" w:rsidRDefault="00523D98" w:rsidP="003B47D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Corruption prevails, the judges were paid by a bribe, justice denied</w:t>
      </w:r>
    </w:p>
    <w:p w14:paraId="1137E9E9" w14:textId="6351DE04" w:rsidR="002464CF" w:rsidRPr="000F735B" w:rsidRDefault="002464CF" w:rsidP="003B47D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Night after night, we wait for Your answer</w:t>
      </w:r>
    </w:p>
    <w:p w14:paraId="5EF71FAE" w14:textId="0752D0FF" w:rsidR="002464CF" w:rsidRPr="000F735B" w:rsidRDefault="002464CF" w:rsidP="00C80F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Display Your fierce anger, come and rescue Your bride</w:t>
      </w:r>
    </w:p>
    <w:p w14:paraId="673EDB5C" w14:textId="4A0F53F2" w:rsidR="002464CF" w:rsidRPr="000F735B" w:rsidRDefault="002464CF" w:rsidP="003B47D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Lord, do not delay, expose them in shame</w:t>
      </w:r>
    </w:p>
    <w:p w14:paraId="491456D0" w14:textId="411EE9AF" w:rsidR="002464CF" w:rsidRPr="000F735B" w:rsidRDefault="002464CF" w:rsidP="003B47D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For I will trust in Your mercy</w:t>
      </w:r>
    </w:p>
    <w:p w14:paraId="59F7C79F" w14:textId="7D73B78C" w:rsidR="002464CF" w:rsidRPr="000F735B" w:rsidRDefault="002464CF" w:rsidP="003B47D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 will sing to the Lord, sing to the Lord</w:t>
      </w:r>
    </w:p>
    <w:p w14:paraId="5B5568B9" w14:textId="5FDFFE1E" w:rsidR="002464CF" w:rsidRPr="000F735B" w:rsidRDefault="002464CF" w:rsidP="003B47D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My heart will rejoice in Your salvation</w:t>
      </w:r>
    </w:p>
    <w:p w14:paraId="2F24A15C" w14:textId="2B4F25CF" w:rsidR="00AC5CFF" w:rsidRPr="000F735B" w:rsidRDefault="00AC5CFF" w:rsidP="003B47D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F3563EA" w14:textId="77777777" w:rsidR="00AC5CFF" w:rsidRPr="000F735B" w:rsidRDefault="00AC5CFF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How long, O Lord, will the innocent children be stolen</w:t>
      </w:r>
    </w:p>
    <w:p w14:paraId="2E46DBB5" w14:textId="77777777" w:rsidR="00AC5CFF" w:rsidRPr="000F735B" w:rsidRDefault="00AC5CFF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How long, O Lord, will their freedom be taken away, sold as a slave</w:t>
      </w:r>
    </w:p>
    <w:p w14:paraId="6F67751C" w14:textId="77777777" w:rsidR="00AC5CFF" w:rsidRPr="000F735B" w:rsidRDefault="00AC5CFF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Day after day, their bodies are ravaged</w:t>
      </w:r>
    </w:p>
    <w:p w14:paraId="6F04A283" w14:textId="77777777" w:rsidR="00AC5CFF" w:rsidRPr="000F735B" w:rsidRDefault="00AC5CFF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Neglect and perversion have left them with pain</w:t>
      </w:r>
    </w:p>
    <w:p w14:paraId="1FDB78CC" w14:textId="77777777" w:rsidR="00AC5CFF" w:rsidRPr="000F735B" w:rsidRDefault="00AC5CFF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Night after night, they weep in their cages,</w:t>
      </w:r>
    </w:p>
    <w:p w14:paraId="7C04F280" w14:textId="0F287791" w:rsidR="00AC5CFF" w:rsidRPr="000F735B" w:rsidRDefault="00AC5CFF" w:rsidP="00C80F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 Lord, is there no one to rescue and save</w:t>
      </w:r>
    </w:p>
    <w:p w14:paraId="64D82058" w14:textId="77777777" w:rsidR="00AC5CFF" w:rsidRPr="000F735B" w:rsidRDefault="00AC5CFF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Lord, do not restrain, come, break all their chains</w:t>
      </w:r>
    </w:p>
    <w:p w14:paraId="525DB5F2" w14:textId="77777777" w:rsidR="00AC5CFF" w:rsidRPr="000F735B" w:rsidRDefault="00AC5CFF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For the children cry out for Your mercy</w:t>
      </w:r>
    </w:p>
    <w:p w14:paraId="7019E6EB" w14:textId="77777777" w:rsidR="00AC5CFF" w:rsidRPr="000F735B" w:rsidRDefault="00AC5CFF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Lord, show forth Your zeal, expose and reveal</w:t>
      </w:r>
    </w:p>
    <w:p w14:paraId="166A3272" w14:textId="2FA403E6" w:rsidR="00AC5CFF" w:rsidRPr="000F735B" w:rsidRDefault="00AC5CFF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Our hearts will rejoice in Your salvation</w:t>
      </w:r>
    </w:p>
    <w:p w14:paraId="42365BBB" w14:textId="3A69F238" w:rsidR="001E672C" w:rsidRPr="000F735B" w:rsidRDefault="001E672C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CAA3B4E" w14:textId="4755E933" w:rsidR="001E672C" w:rsidRPr="000F735B" w:rsidRDefault="001E672C" w:rsidP="004C2B6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b/>
          <w:bCs/>
          <w:sz w:val="24"/>
          <w:szCs w:val="24"/>
        </w:rPr>
        <w:t>The Wings of the Wind</w:t>
      </w:r>
      <w:r w:rsidRPr="000F735B">
        <w:rPr>
          <w:rFonts w:asciiTheme="majorBidi" w:hAnsiTheme="majorBidi" w:cstheme="majorBidi"/>
          <w:sz w:val="24"/>
          <w:szCs w:val="24"/>
        </w:rPr>
        <w:t xml:space="preserve"> by Jill Shannon</w:t>
      </w:r>
      <w:r w:rsidR="006E1633" w:rsidRPr="000F735B">
        <w:rPr>
          <w:rFonts w:asciiTheme="majorBidi" w:hAnsiTheme="majorBidi" w:cstheme="majorBidi"/>
          <w:sz w:val="24"/>
          <w:szCs w:val="24"/>
        </w:rPr>
        <w:t xml:space="preserve"> </w:t>
      </w:r>
    </w:p>
    <w:p w14:paraId="6C889B51" w14:textId="37231770" w:rsidR="001E672C" w:rsidRPr="000F735B" w:rsidRDefault="00B07AE8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Scriptures: Ps.18</w:t>
      </w:r>
      <w:r w:rsidR="00DE010E" w:rsidRPr="000F735B">
        <w:rPr>
          <w:rFonts w:asciiTheme="majorBidi" w:hAnsiTheme="majorBidi" w:cstheme="majorBidi"/>
          <w:sz w:val="24"/>
          <w:szCs w:val="24"/>
        </w:rPr>
        <w:t>:1-2, 6, 16, 25-28, 32-34</w:t>
      </w:r>
    </w:p>
    <w:p w14:paraId="5846FA87" w14:textId="77777777" w:rsidR="00344D3C" w:rsidRPr="000F735B" w:rsidRDefault="00344D3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4C4C0AF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 love You, Lord, You are my Rock, my fortress and deliverer</w:t>
      </w:r>
    </w:p>
    <w:p w14:paraId="6B20F01C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My strength, my shield, the God who sees</w:t>
      </w:r>
    </w:p>
    <w:p w14:paraId="69A849A5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When I called to Him, He saved me from my enemies</w:t>
      </w:r>
    </w:p>
    <w:p w14:paraId="781E394C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snares of death confronted me, the flood of evil covered me</w:t>
      </w:r>
    </w:p>
    <w:p w14:paraId="3A890A34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 called to God, in my distress and fear</w:t>
      </w:r>
    </w:p>
    <w:p w14:paraId="36592E74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And my cry reached to His Throne Room, even to His ear</w:t>
      </w:r>
    </w:p>
    <w:p w14:paraId="1657EF83" w14:textId="4A7F83C1" w:rsidR="001E672C" w:rsidRPr="000F735B" w:rsidRDefault="00217244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Chorus:</w:t>
      </w:r>
    </w:p>
    <w:p w14:paraId="08B9338F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 bowed the Heavens and came down</w:t>
      </w:r>
    </w:p>
    <w:p w14:paraId="43FBB6D0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He rode upon a </w:t>
      </w:r>
      <w:r w:rsidRPr="000F735B">
        <w:rPr>
          <w:rFonts w:asciiTheme="majorBidi" w:hAnsiTheme="majorBidi" w:cstheme="majorBidi"/>
          <w:i/>
          <w:iCs/>
          <w:sz w:val="24"/>
          <w:szCs w:val="24"/>
        </w:rPr>
        <w:t>C’ruv</w:t>
      </w:r>
      <w:r w:rsidRPr="000F735B">
        <w:rPr>
          <w:rFonts w:asciiTheme="majorBidi" w:hAnsiTheme="majorBidi" w:cstheme="majorBidi"/>
          <w:sz w:val="24"/>
          <w:szCs w:val="24"/>
        </w:rPr>
        <w:t xml:space="preserve"> (Cherub) and flew upon the Wings of the Wind</w:t>
      </w:r>
    </w:p>
    <w:p w14:paraId="2AA11671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Darkness and clouds under His feet, from Heaven’s thunders roared</w:t>
      </w:r>
    </w:p>
    <w:p w14:paraId="00E6AE78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earth will hear His voice, the voice of the Lord</w:t>
      </w:r>
    </w:p>
    <w:p w14:paraId="2CBFD4A9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earth will hear His voice, the voice of the Lord</w:t>
      </w:r>
    </w:p>
    <w:p w14:paraId="564E3189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62964A7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Queen Esther cried, How can I bear to see my nation’s genocide</w:t>
      </w:r>
    </w:p>
    <w:p w14:paraId="2D0760DE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My eyes endure to see our children slain</w:t>
      </w:r>
    </w:p>
    <w:p w14:paraId="0F1BE46A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 King, extend to me Your scepter, find a way</w:t>
      </w:r>
    </w:p>
    <w:p w14:paraId="3C168017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They framed their laws in iniquity, the appointed day of our calamity</w:t>
      </w:r>
    </w:p>
    <w:p w14:paraId="463CB411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 rescued in the time of grace</w:t>
      </w:r>
    </w:p>
    <w:p w14:paraId="21D4D57B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compassion of the Father’s heart has made us great</w:t>
      </w:r>
    </w:p>
    <w:p w14:paraId="7D0E9956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7103CD9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 makes me stand upon the heights</w:t>
      </w:r>
    </w:p>
    <w:p w14:paraId="74FB4F29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lastRenderedPageBreak/>
        <w:t>My feet are as a deer, ascending the Mountain of the Lord</w:t>
      </w:r>
    </w:p>
    <w:p w14:paraId="6818BB2C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Lord my God will light my lamp, and shine into the darkness</w:t>
      </w:r>
    </w:p>
    <w:p w14:paraId="17D17AC0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And He will take the wings, the wings of the wind</w:t>
      </w:r>
    </w:p>
    <w:p w14:paraId="5A5EE393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And He will take the wings, the wings of the wind</w:t>
      </w:r>
    </w:p>
    <w:p w14:paraId="054D77B7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7F65DE2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Bridge:</w:t>
      </w:r>
    </w:p>
    <w:p w14:paraId="117C55A3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Then the channels of the sea will be uncovered</w:t>
      </w:r>
    </w:p>
    <w:p w14:paraId="69EDF9F9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foundations of corruption be exposed</w:t>
      </w:r>
    </w:p>
    <w:p w14:paraId="699BA24A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 will bring your people out of captivity</w:t>
      </w:r>
    </w:p>
    <w:p w14:paraId="3654472C" w14:textId="0DA4A8EC" w:rsidR="001E672C" w:rsidRPr="000F735B" w:rsidRDefault="001E672C" w:rsidP="0021724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In indignation, stretch your hand against the foe</w:t>
      </w:r>
    </w:p>
    <w:p w14:paraId="5A3B4032" w14:textId="7927F9BC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 </w:t>
      </w:r>
      <w:r w:rsidRPr="000F735B">
        <w:rPr>
          <w:rFonts w:asciiTheme="majorBidi" w:hAnsiTheme="majorBidi" w:cstheme="majorBidi"/>
          <w:sz w:val="24"/>
          <w:szCs w:val="24"/>
        </w:rPr>
        <w:tab/>
      </w:r>
      <w:r w:rsidRPr="000F735B">
        <w:rPr>
          <w:rFonts w:asciiTheme="majorBidi" w:hAnsiTheme="majorBidi" w:cstheme="majorBidi"/>
          <w:sz w:val="24"/>
          <w:szCs w:val="24"/>
        </w:rPr>
        <w:tab/>
      </w:r>
    </w:p>
    <w:p w14:paraId="2E1A9682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 are the God who made all things, who loves so well, who cares so much</w:t>
      </w:r>
      <w:r w:rsidRPr="000F735B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0F735B">
        <w:rPr>
          <w:rFonts w:asciiTheme="majorBidi" w:hAnsiTheme="majorBidi" w:cstheme="majorBidi"/>
          <w:sz w:val="24"/>
          <w:szCs w:val="24"/>
        </w:rPr>
        <w:tab/>
      </w:r>
      <w:r w:rsidRPr="000F735B">
        <w:rPr>
          <w:rFonts w:asciiTheme="majorBidi" w:hAnsiTheme="majorBidi" w:cstheme="majorBidi"/>
          <w:sz w:val="24"/>
          <w:szCs w:val="24"/>
        </w:rPr>
        <w:tab/>
      </w:r>
    </w:p>
    <w:p w14:paraId="4D0CB29F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judge who rules in righteousness, the truth is found only in You, You are the Just</w:t>
      </w:r>
    </w:p>
    <w:p w14:paraId="7B2D5CD8" w14:textId="7777777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 weigh the nations in Your scales, the plumbline in Your mighty hand</w:t>
      </w:r>
    </w:p>
    <w:p w14:paraId="164FB791" w14:textId="29224767" w:rsidR="001E672C" w:rsidRPr="000F735B" w:rsidRDefault="001E672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You heard my cry, and </w:t>
      </w:r>
      <w:r w:rsidR="007B51C2" w:rsidRPr="000F735B">
        <w:rPr>
          <w:rFonts w:asciiTheme="majorBidi" w:hAnsiTheme="majorBidi" w:cstheme="majorBidi"/>
          <w:sz w:val="24"/>
          <w:szCs w:val="24"/>
        </w:rPr>
        <w:t xml:space="preserve">You </w:t>
      </w:r>
      <w:r w:rsidRPr="000F735B">
        <w:rPr>
          <w:rFonts w:asciiTheme="majorBidi" w:hAnsiTheme="majorBidi" w:cstheme="majorBidi"/>
          <w:sz w:val="24"/>
          <w:szCs w:val="24"/>
        </w:rPr>
        <w:t>drew me out, You’ve set my feet upon a rock, in a spacious land</w:t>
      </w:r>
    </w:p>
    <w:p w14:paraId="3B138D4B" w14:textId="6A63A583" w:rsidR="00217244" w:rsidRPr="000F735B" w:rsidRDefault="00217244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95B808E" w14:textId="0FEB32C9" w:rsidR="00E43D89" w:rsidRPr="000F735B" w:rsidRDefault="00E43D89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Then the Lord will thwart the plans of the nations</w:t>
      </w:r>
    </w:p>
    <w:p w14:paraId="4D07F527" w14:textId="2AB656F2" w:rsidR="00E43D89" w:rsidRPr="000F735B" w:rsidRDefault="00E43D89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His purposes forever will endure</w:t>
      </w:r>
    </w:p>
    <w:p w14:paraId="30324367" w14:textId="52F9D4CE" w:rsidR="00E43D89" w:rsidRPr="000F735B" w:rsidRDefault="00E43D89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With healing love, He will save this generation</w:t>
      </w:r>
    </w:p>
    <w:p w14:paraId="5565C7B0" w14:textId="08EA8653" w:rsidR="00E43D89" w:rsidRDefault="00E43D89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heart and motives of His people will be pure</w:t>
      </w:r>
    </w:p>
    <w:p w14:paraId="282FD9DF" w14:textId="4EC610EF" w:rsidR="000F735B" w:rsidRDefault="000F735B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95F920D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b/>
          <w:bCs/>
          <w:sz w:val="24"/>
          <w:szCs w:val="24"/>
        </w:rPr>
        <w:t>The God Who Saves</w:t>
      </w:r>
      <w:r w:rsidRPr="000F735B">
        <w:rPr>
          <w:rFonts w:asciiTheme="majorBidi" w:hAnsiTheme="majorBidi" w:cstheme="majorBidi"/>
          <w:sz w:val="24"/>
          <w:szCs w:val="24"/>
        </w:rPr>
        <w:t xml:space="preserve"> by Jill Shannon</w:t>
      </w:r>
    </w:p>
    <w:p w14:paraId="2272C4B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Scriptures: 2 Chr. 20:10-12, 14, 17</w:t>
      </w:r>
    </w:p>
    <w:p w14:paraId="27F202C4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ab/>
      </w:r>
      <w:r w:rsidRPr="000F735B">
        <w:rPr>
          <w:rFonts w:asciiTheme="majorBidi" w:hAnsiTheme="majorBidi" w:cstheme="majorBidi"/>
          <w:sz w:val="24"/>
          <w:szCs w:val="24"/>
        </w:rPr>
        <w:tab/>
      </w:r>
    </w:p>
    <w:p w14:paraId="0A60E1F6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Marching to Jerusalem, the eastern armies came to war</w:t>
      </w:r>
    </w:p>
    <w:p w14:paraId="41C95C28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King declared a fast, he tore his robes, and cried out to the Lord</w:t>
      </w:r>
      <w:r w:rsidRPr="000F735B">
        <w:rPr>
          <w:rFonts w:asciiTheme="majorBidi" w:hAnsiTheme="majorBidi" w:cstheme="majorBidi"/>
          <w:sz w:val="24"/>
          <w:szCs w:val="24"/>
        </w:rPr>
        <w:tab/>
      </w:r>
    </w:p>
    <w:p w14:paraId="64E1307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From the plains beyond the Jordan, and the Mountains of Seir</w:t>
      </w:r>
    </w:p>
    <w:p w14:paraId="2E0C2496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 Lord, apart from You, we have no hope, come and meet us here</w:t>
      </w:r>
    </w:p>
    <w:p w14:paraId="22E4578D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CFF738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Lord, we stand before Your throne, and trusting You alone to save</w:t>
      </w:r>
    </w:p>
    <w:p w14:paraId="5EFF911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And now they’ve come to dispossess us, from this glorious Land You gave</w:t>
      </w:r>
    </w:p>
    <w:p w14:paraId="0D6E7FD8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We did not invade their lands, we journeyed only passing through</w:t>
      </w:r>
    </w:p>
    <w:p w14:paraId="632B3C6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We have no strength against them, O Lord, we look to You</w:t>
      </w:r>
    </w:p>
    <w:p w14:paraId="0CBA6CA8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6E725F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Chorus</w:t>
      </w:r>
    </w:p>
    <w:p w14:paraId="4CA7A89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 Lord, are You not the God of Heaven</w:t>
      </w:r>
    </w:p>
    <w:p w14:paraId="56FC072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Do You not rule over all Kingdoms, and no can withstand</w:t>
      </w:r>
    </w:p>
    <w:p w14:paraId="1DABD3B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And to Abraham, Your friend, You gave this Land in covenant</w:t>
      </w:r>
    </w:p>
    <w:p w14:paraId="63E4E35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And from Your holy sanctuary, now our eyes are turned to You, the God who saves</w:t>
      </w:r>
    </w:p>
    <w:p w14:paraId="5EF1BF9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B4F0466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As the sun arose, Yehoshafat went out to meet the foe</w:t>
      </w:r>
    </w:p>
    <w:p w14:paraId="2168BE62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King assigned the priests to offer praise and worship as they go</w:t>
      </w:r>
    </w:p>
    <w:p w14:paraId="4A5C7CDC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As they sang, their enemies they struck each other with the sword</w:t>
      </w:r>
    </w:p>
    <w:p w14:paraId="592ED3CB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And Judah gazed upon the slain below, the ambush of the Lord</w:t>
      </w:r>
    </w:p>
    <w:p w14:paraId="748004B6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E419E8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Chorus 2</w:t>
      </w:r>
    </w:p>
    <w:p w14:paraId="666B3D7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lastRenderedPageBreak/>
        <w:t>Then the Spirit of the Lord fell on the prophet</w:t>
      </w:r>
    </w:p>
    <w:p w14:paraId="3B20EBE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Oh men of Judah, King Yeshoshafat, you need not be afraid</w:t>
      </w:r>
    </w:p>
    <w:p w14:paraId="790693D8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Now go out into this desert place, you will not have to fight today</w:t>
      </w:r>
    </w:p>
    <w:p w14:paraId="0C62B5A4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And from His Holy Sanctuary</w:t>
      </w:r>
    </w:p>
    <w:p w14:paraId="41DF04E8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 will see your Savior’s love, the God who saves</w:t>
      </w:r>
    </w:p>
    <w:p w14:paraId="23CC183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7C8D67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Sorrow has broken our heart</w:t>
      </w:r>
    </w:p>
    <w:p w14:paraId="1ED82B5C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God alone is worthy of our love</w:t>
      </w:r>
    </w:p>
    <w:p w14:paraId="66042EA1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Hope is the anchor of our faith</w:t>
      </w:r>
    </w:p>
    <w:p w14:paraId="497DB7E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Lord alone is worthy of our praise</w:t>
      </w:r>
    </w:p>
    <w:p w14:paraId="7704AB1F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925C9C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When injustice breaks our hopes, and truth replaced with compromise</w:t>
      </w:r>
    </w:p>
    <w:p w14:paraId="09BAF1E0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Corruption weighs dishonest scales, the judge, he schemes to take a bribe</w:t>
      </w:r>
    </w:p>
    <w:p w14:paraId="63DDC749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Though our hearts are torn in anguish, though our bed is drenched with tears</w:t>
      </w:r>
    </w:p>
    <w:p w14:paraId="4E331C1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We stand until we see deliverance, Lord, it is You alone we fear</w:t>
      </w:r>
    </w:p>
    <w:p w14:paraId="19C9F07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31A7844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You’ll not have to fight this battle</w:t>
      </w:r>
    </w:p>
    <w:p w14:paraId="5984B8A5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Stand still and see the salvation of our God, the salvation of our God</w:t>
      </w:r>
    </w:p>
    <w:p w14:paraId="53AC7A2A" w14:textId="77777777" w:rsidR="000F735B" w:rsidRPr="000F735B" w:rsidRDefault="000F735B" w:rsidP="000F735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battle is not yours to fight, Believe the Lord, believe His prophets</w:t>
      </w:r>
    </w:p>
    <w:p w14:paraId="2CA4C54F" w14:textId="061A997F" w:rsidR="0095386C" w:rsidRPr="000F735B" w:rsidRDefault="000F735B" w:rsidP="004444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And you will succeed, He is the God who sees</w:t>
      </w:r>
    </w:p>
    <w:p w14:paraId="18CD9E25" w14:textId="2CEE0C13" w:rsidR="0095386C" w:rsidRPr="000F735B" w:rsidRDefault="0095386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B36C62D" w14:textId="77777777" w:rsidR="0095386C" w:rsidRPr="000F735B" w:rsidRDefault="0095386C" w:rsidP="004C2B6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b/>
          <w:bCs/>
          <w:sz w:val="24"/>
          <w:szCs w:val="24"/>
        </w:rPr>
        <w:t>Song of the Vineyard</w:t>
      </w:r>
      <w:r w:rsidRPr="000F735B">
        <w:rPr>
          <w:rFonts w:asciiTheme="majorBidi" w:hAnsiTheme="majorBidi" w:cstheme="majorBidi"/>
          <w:sz w:val="24"/>
          <w:szCs w:val="24"/>
        </w:rPr>
        <w:t xml:space="preserve">  by Jill Shannon 2021</w:t>
      </w:r>
    </w:p>
    <w:p w14:paraId="1F5D7422" w14:textId="114C8C09" w:rsidR="0095386C" w:rsidRPr="000F735B" w:rsidRDefault="00344D3C" w:rsidP="004C2B6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Scriptures: </w:t>
      </w:r>
      <w:r w:rsidR="0095386C" w:rsidRPr="000F735B">
        <w:rPr>
          <w:rFonts w:asciiTheme="majorBidi" w:hAnsiTheme="majorBidi" w:cstheme="majorBidi"/>
          <w:sz w:val="24"/>
          <w:szCs w:val="24"/>
        </w:rPr>
        <w:t xml:space="preserve">Isaiah 5, Hab.4:17-19  </w:t>
      </w:r>
    </w:p>
    <w:p w14:paraId="5F3CF046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8ED9AC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stewards of the Vineyard are guarding the harvest</w:t>
      </w:r>
    </w:p>
    <w:p w14:paraId="7D416BF4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Father loves the Vineyard, and His Son is the true Vine</w:t>
      </w:r>
    </w:p>
    <w:p w14:paraId="51D772FD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We see the tapestry of the Lord’s redemptive plan</w:t>
      </w:r>
    </w:p>
    <w:p w14:paraId="51633DC8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We see the artistry of filigree, with every golden strand, behold His hand</w:t>
      </w:r>
    </w:p>
    <w:p w14:paraId="674614BE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FE62BBE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 will sing to my Beloved, the song of the Vineyard</w:t>
      </w:r>
    </w:p>
    <w:p w14:paraId="1C28F16A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So lovingly He planted on a rich and fertile ground</w:t>
      </w:r>
    </w:p>
    <w:p w14:paraId="69C23DBB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 dug a winepress, built a tower, and came to gather fruit</w:t>
      </w:r>
    </w:p>
    <w:p w14:paraId="5BC7210C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wild grapes were all that He could find, unfit for Kingdom use, we must bear fruit</w:t>
      </w:r>
    </w:p>
    <w:p w14:paraId="014BBBB4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16CA2E9" w14:textId="76C27470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Chorus</w:t>
      </w:r>
    </w:p>
    <w:p w14:paraId="4FB2992A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Though the fig tree will not blossom, nor the grapes be found on the vine</w:t>
      </w:r>
    </w:p>
    <w:p w14:paraId="11AAC15E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Though the olives and the fields refuse to yield</w:t>
      </w:r>
    </w:p>
    <w:p w14:paraId="5EC8F635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Just as Ruth went out to glean among the fields</w:t>
      </w:r>
    </w:p>
    <w:p w14:paraId="5E9A3EE5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Though the stalls are empty, and the herds have failed</w:t>
      </w:r>
    </w:p>
    <w:p w14:paraId="5E6BC9C1" w14:textId="55971478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Yet I will rejoice in the Lord my God, </w:t>
      </w:r>
      <w:r w:rsidR="00344D3C" w:rsidRPr="000F735B">
        <w:rPr>
          <w:rFonts w:asciiTheme="majorBidi" w:hAnsiTheme="majorBidi" w:cstheme="majorBidi"/>
          <w:sz w:val="24"/>
          <w:szCs w:val="24"/>
        </w:rPr>
        <w:t>yes</w:t>
      </w:r>
      <w:r w:rsidRPr="000F735B">
        <w:rPr>
          <w:rFonts w:asciiTheme="majorBidi" w:hAnsiTheme="majorBidi" w:cstheme="majorBidi"/>
          <w:sz w:val="24"/>
          <w:szCs w:val="24"/>
        </w:rPr>
        <w:t xml:space="preserve"> I will rejoice in the Lord my God</w:t>
      </w:r>
    </w:p>
    <w:p w14:paraId="6827E6E6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ACFADFF" w14:textId="39E24582" w:rsidR="0095386C" w:rsidRPr="000F735B" w:rsidRDefault="0095386C" w:rsidP="00BF7C5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When our hearts cry out with anguish, When no number of our tears will ease the pain</w:t>
      </w:r>
    </w:p>
    <w:p w14:paraId="0C52F88A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When we rage against the lies but have no power, We must catch the little foxes that devour</w:t>
      </w:r>
    </w:p>
    <w:p w14:paraId="661584FF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In the fire will be My army’s finest hour</w:t>
      </w:r>
    </w:p>
    <w:p w14:paraId="629C13AF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Yet I will rejoice in the Lord my God, Yes I will rejoice in the Lord my God</w:t>
      </w:r>
    </w:p>
    <w:p w14:paraId="3C8411AB" w14:textId="77777777" w:rsidR="00BF7C51" w:rsidRPr="000F735B" w:rsidRDefault="00BF7C51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C7E1A78" w14:textId="389162B2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lastRenderedPageBreak/>
        <w:t>What does the Lord require, as He searches out His Vineyard</w:t>
      </w:r>
    </w:p>
    <w:p w14:paraId="2CCA3B25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His eyes behold corruption, truth has fallen in the streets</w:t>
      </w:r>
    </w:p>
    <w:p w14:paraId="654BD434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 created us for righteousness and justice to abound</w:t>
      </w:r>
    </w:p>
    <w:p w14:paraId="2918BFF6" w14:textId="605A68CE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innocent, their cries for help are trampled on the ground, they must be found</w:t>
      </w:r>
    </w:p>
    <w:p w14:paraId="07739DFA" w14:textId="77777777" w:rsidR="00BF7C51" w:rsidRPr="000F735B" w:rsidRDefault="00BF7C51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28C50CD" w14:textId="79802BF3" w:rsidR="0095386C" w:rsidRPr="000F735B" w:rsidRDefault="0095386C" w:rsidP="00BF7C5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Bridge:</w:t>
      </w:r>
    </w:p>
    <w:p w14:paraId="3C04BE1C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Who is this, riding up from Edom,  treading out the clusters of the vine</w:t>
      </w:r>
    </w:p>
    <w:p w14:paraId="5B08831F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Why are Your robes stained with blood. the Day of Vengeance in My heart has come</w:t>
      </w:r>
    </w:p>
    <w:p w14:paraId="636BEF81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 sought a man, who would bear My burden, but there was no intercessor, even one</w:t>
      </w:r>
    </w:p>
    <w:p w14:paraId="50AC9C38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Then My own arm accomplished salvation, and the Year of My Redeemed has surely come</w:t>
      </w:r>
    </w:p>
    <w:p w14:paraId="08F20024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05250BD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Our Redeemer, You require us to bring in the harvest</w:t>
      </w:r>
    </w:p>
    <w:p w14:paraId="00F051EF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Tornadic winds are gathering, endangering the vine</w:t>
      </w:r>
    </w:p>
    <w:p w14:paraId="1E83E730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Father is not willing for a generation to be lost</w:t>
      </w:r>
    </w:p>
    <w:p w14:paraId="4548DA1B" w14:textId="77777777" w:rsidR="0095386C" w:rsidRPr="000F735B" w:rsidRDefault="0095386C" w:rsidP="009538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 stands and waits at the city gates, to bring them in, He counts the cost</w:t>
      </w:r>
    </w:p>
    <w:p w14:paraId="4351F86A" w14:textId="457F4CF1" w:rsidR="0095386C" w:rsidRPr="000F735B" w:rsidRDefault="0095386C" w:rsidP="004444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He’s rescuing the lost</w:t>
      </w:r>
    </w:p>
    <w:p w14:paraId="7D4FCC0E" w14:textId="6CE88D55" w:rsidR="0095386C" w:rsidRPr="000F735B" w:rsidRDefault="0095386C" w:rsidP="001E672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8BE52CF" w14:textId="77777777" w:rsidR="00933179" w:rsidRPr="000F735B" w:rsidRDefault="00933179" w:rsidP="003C3EB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b/>
          <w:bCs/>
          <w:sz w:val="24"/>
          <w:szCs w:val="24"/>
        </w:rPr>
        <w:t>The Word of the Lord</w:t>
      </w:r>
      <w:r w:rsidRPr="000F735B">
        <w:rPr>
          <w:rFonts w:asciiTheme="majorBidi" w:hAnsiTheme="majorBidi" w:cstheme="majorBidi"/>
          <w:sz w:val="24"/>
          <w:szCs w:val="24"/>
        </w:rPr>
        <w:t xml:space="preserve"> by Jill Shannon</w:t>
      </w:r>
    </w:p>
    <w:p w14:paraId="587B7C4E" w14:textId="203BB7D4" w:rsidR="00933179" w:rsidRPr="000F735B" w:rsidRDefault="00344D3C" w:rsidP="003C3EB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Isa.55:10-11, Heb.4:12-13</w:t>
      </w:r>
    </w:p>
    <w:p w14:paraId="145CA384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04CC41E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Word of the Lord is sacred, it burns in our hearts like a flame</w:t>
      </w:r>
    </w:p>
    <w:p w14:paraId="0C0C8E04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His covenant is a sure support to our weak and wavering frame</w:t>
      </w:r>
    </w:p>
    <w:p w14:paraId="58B0DE22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For every step to the battle line, and there seems to be no way</w:t>
      </w:r>
    </w:p>
    <w:p w14:paraId="14469E6A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 xml:space="preserve">But His living Word, our every breath sustains   </w:t>
      </w:r>
    </w:p>
    <w:p w14:paraId="7437F6BC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1F81953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His Word raining down from Heaven, as the dew of the morning it falls</w:t>
      </w:r>
    </w:p>
    <w:p w14:paraId="55F0879A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His truth is integrated, as an anchor for our souls</w:t>
      </w:r>
    </w:p>
    <w:p w14:paraId="078F01EE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When such evil, we can no longer bear, and we hide our hearts from the pain</w:t>
      </w:r>
    </w:p>
    <w:p w14:paraId="1449B8EB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He sends His peace, and the storm is calmed by grace</w:t>
      </w:r>
    </w:p>
    <w:p w14:paraId="6B47BE59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A5E5844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Chorus:</w:t>
      </w:r>
    </w:p>
    <w:p w14:paraId="506CECF6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The Word of God is our hiding place, alone</w:t>
      </w:r>
    </w:p>
    <w:p w14:paraId="7DCB8569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While the nations rage, and the peoples make their plans</w:t>
      </w:r>
    </w:p>
    <w:p w14:paraId="03CA0A81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In this world, controlled by systems, earthen vessels, broken cisterns</w:t>
      </w:r>
    </w:p>
    <w:p w14:paraId="7901A5FD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That can hold no water for the thirst of man</w:t>
      </w:r>
    </w:p>
    <w:p w14:paraId="4F49E4C7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AB45B8A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He discerns the plans of the nations, corrupt with dishonest gain</w:t>
      </w:r>
    </w:p>
    <w:p w14:paraId="34289553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Wicked leaders who exalt themselves, caring not for their nation’s pain</w:t>
      </w:r>
    </w:p>
    <w:p w14:paraId="13F562FA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When injustice swallows every truth, and their cruelty on display</w:t>
      </w:r>
    </w:p>
    <w:p w14:paraId="47E2D1C8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Let our hearts be bold, and our courage be sustained</w:t>
      </w:r>
    </w:p>
    <w:p w14:paraId="6396D200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342D596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Your Word, O Lord, is a lamp unto my feet</w:t>
      </w:r>
    </w:p>
    <w:p w14:paraId="0608932B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Righteous Judge, Your scepter will govern us in truth</w:t>
      </w:r>
    </w:p>
    <w:p w14:paraId="12028A87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Let holiness bring Reformation, to our souls, bring transformation</w:t>
      </w:r>
    </w:p>
    <w:p w14:paraId="06890F79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Come and reign and find Your bride prepared for You</w:t>
      </w:r>
    </w:p>
    <w:p w14:paraId="532351CC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D05EBD5" w14:textId="3E2B79F2" w:rsidR="00933179" w:rsidRPr="000F735B" w:rsidRDefault="003C3EBB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lastRenderedPageBreak/>
        <w:t>Bridge</w:t>
      </w:r>
      <w:r w:rsidR="00933179" w:rsidRPr="000F735B">
        <w:rPr>
          <w:rFonts w:asciiTheme="majorBidi" w:hAnsiTheme="majorBidi" w:cstheme="majorBidi"/>
          <w:sz w:val="24"/>
          <w:szCs w:val="24"/>
        </w:rPr>
        <w:t>:</w:t>
      </w:r>
    </w:p>
    <w:p w14:paraId="3735135C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But who has believed our report, or will blindness be our prize</w:t>
      </w:r>
    </w:p>
    <w:p w14:paraId="0A34871E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 Word of the Lord, shine your light on us, shine the light of Your truth in our lives</w:t>
      </w:r>
    </w:p>
    <w:p w14:paraId="1C304372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Now Wisdom cries out for the truth, but deception blinds our eyes</w:t>
      </w:r>
    </w:p>
    <w:p w14:paraId="02983313" w14:textId="5970FAE8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O Word of the Lord, pierce the night with Your sword</w:t>
      </w:r>
    </w:p>
    <w:p w14:paraId="23EC1E65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Let Your slumbering people arise</w:t>
      </w:r>
    </w:p>
    <w:p w14:paraId="3456CEE7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6624EA99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When coercion replaces freedom, we seek for a hiding place</w:t>
      </w:r>
    </w:p>
    <w:p w14:paraId="3148CF91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Who will shelter them in the evil hour, who will comfort them with grace</w:t>
      </w:r>
    </w:p>
    <w:p w14:paraId="514FC6C4" w14:textId="77777777" w:rsidR="00933179" w:rsidRPr="000F735B" w:rsidRDefault="00933179" w:rsidP="0093317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When rulers are snared in deceptive plans, and they have no sense of shame</w:t>
      </w:r>
    </w:p>
    <w:p w14:paraId="7D4C2FCC" w14:textId="340ABEE2" w:rsidR="001E672C" w:rsidRPr="000F735B" w:rsidRDefault="00933179" w:rsidP="00B864B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735B">
        <w:rPr>
          <w:rFonts w:asciiTheme="majorBidi" w:hAnsiTheme="majorBidi" w:cstheme="majorBidi"/>
          <w:sz w:val="24"/>
          <w:szCs w:val="24"/>
        </w:rPr>
        <w:t>We will hide in Your Word and take shelter in Your Name</w:t>
      </w:r>
    </w:p>
    <w:p w14:paraId="0D7E2DA8" w14:textId="77777777" w:rsidR="001E672C" w:rsidRPr="000F735B" w:rsidRDefault="001E672C" w:rsidP="00AC5CF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110169B" w14:textId="77777777" w:rsidR="00FA50DD" w:rsidRPr="000F735B" w:rsidRDefault="00FA50DD" w:rsidP="004F405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5950501" w14:textId="30EDB987" w:rsidR="00BD480F" w:rsidRPr="000F735B" w:rsidRDefault="00BD480F" w:rsidP="007F1C4E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BD480F" w:rsidRPr="000F73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5E89" w14:textId="77777777" w:rsidR="0091439F" w:rsidRDefault="0091439F" w:rsidP="00B864BE">
      <w:pPr>
        <w:spacing w:after="0" w:line="240" w:lineRule="auto"/>
      </w:pPr>
      <w:r>
        <w:separator/>
      </w:r>
    </w:p>
  </w:endnote>
  <w:endnote w:type="continuationSeparator" w:id="0">
    <w:p w14:paraId="6BE79133" w14:textId="77777777" w:rsidR="0091439F" w:rsidRDefault="0091439F" w:rsidP="00B8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707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79152" w14:textId="12EFA44E" w:rsidR="00B864BE" w:rsidRDefault="00B86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C82F6" w14:textId="77777777" w:rsidR="00B864BE" w:rsidRDefault="00B8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3412" w14:textId="77777777" w:rsidR="0091439F" w:rsidRDefault="0091439F" w:rsidP="00B864BE">
      <w:pPr>
        <w:spacing w:after="0" w:line="240" w:lineRule="auto"/>
      </w:pPr>
      <w:r>
        <w:separator/>
      </w:r>
    </w:p>
  </w:footnote>
  <w:footnote w:type="continuationSeparator" w:id="0">
    <w:p w14:paraId="76D81364" w14:textId="77777777" w:rsidR="0091439F" w:rsidRDefault="0091439F" w:rsidP="00B8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EB"/>
    <w:rsid w:val="00000D6B"/>
    <w:rsid w:val="00011A01"/>
    <w:rsid w:val="000245E2"/>
    <w:rsid w:val="000574E5"/>
    <w:rsid w:val="000600D1"/>
    <w:rsid w:val="000676F8"/>
    <w:rsid w:val="00077125"/>
    <w:rsid w:val="00080C44"/>
    <w:rsid w:val="00083D26"/>
    <w:rsid w:val="000870B7"/>
    <w:rsid w:val="00092623"/>
    <w:rsid w:val="00093713"/>
    <w:rsid w:val="000A384E"/>
    <w:rsid w:val="000B1DFC"/>
    <w:rsid w:val="000C3F77"/>
    <w:rsid w:val="000F2BB9"/>
    <w:rsid w:val="000F735B"/>
    <w:rsid w:val="00106784"/>
    <w:rsid w:val="00121E25"/>
    <w:rsid w:val="00141F9F"/>
    <w:rsid w:val="001536C8"/>
    <w:rsid w:val="001606BD"/>
    <w:rsid w:val="00164F04"/>
    <w:rsid w:val="001754E9"/>
    <w:rsid w:val="00186C23"/>
    <w:rsid w:val="001A7F53"/>
    <w:rsid w:val="001B7A43"/>
    <w:rsid w:val="001C2CA2"/>
    <w:rsid w:val="001D2F55"/>
    <w:rsid w:val="001E0228"/>
    <w:rsid w:val="001E672C"/>
    <w:rsid w:val="001E76CF"/>
    <w:rsid w:val="00217244"/>
    <w:rsid w:val="002263D9"/>
    <w:rsid w:val="00230837"/>
    <w:rsid w:val="00231413"/>
    <w:rsid w:val="00231D10"/>
    <w:rsid w:val="002464CF"/>
    <w:rsid w:val="002546EA"/>
    <w:rsid w:val="00292DAC"/>
    <w:rsid w:val="002948EC"/>
    <w:rsid w:val="00296FDA"/>
    <w:rsid w:val="002A6FF7"/>
    <w:rsid w:val="002E6800"/>
    <w:rsid w:val="002F5DD8"/>
    <w:rsid w:val="002F5F2D"/>
    <w:rsid w:val="0031230B"/>
    <w:rsid w:val="00321770"/>
    <w:rsid w:val="00322B36"/>
    <w:rsid w:val="003237AF"/>
    <w:rsid w:val="003420C9"/>
    <w:rsid w:val="00344D3C"/>
    <w:rsid w:val="00346C3E"/>
    <w:rsid w:val="003844E7"/>
    <w:rsid w:val="003B28D5"/>
    <w:rsid w:val="003B3894"/>
    <w:rsid w:val="003B47DF"/>
    <w:rsid w:val="003C3EBB"/>
    <w:rsid w:val="003C7645"/>
    <w:rsid w:val="003D4EAC"/>
    <w:rsid w:val="003F286F"/>
    <w:rsid w:val="0040521A"/>
    <w:rsid w:val="00410930"/>
    <w:rsid w:val="0042565C"/>
    <w:rsid w:val="00431285"/>
    <w:rsid w:val="00442246"/>
    <w:rsid w:val="00444426"/>
    <w:rsid w:val="00462735"/>
    <w:rsid w:val="00486AC9"/>
    <w:rsid w:val="004909EB"/>
    <w:rsid w:val="00491036"/>
    <w:rsid w:val="004926AA"/>
    <w:rsid w:val="004A73D3"/>
    <w:rsid w:val="004B560B"/>
    <w:rsid w:val="004C2536"/>
    <w:rsid w:val="004C2B6E"/>
    <w:rsid w:val="004C3B01"/>
    <w:rsid w:val="004E7E2F"/>
    <w:rsid w:val="004F405B"/>
    <w:rsid w:val="005075DD"/>
    <w:rsid w:val="00523D98"/>
    <w:rsid w:val="00524A91"/>
    <w:rsid w:val="00542DDF"/>
    <w:rsid w:val="005511AA"/>
    <w:rsid w:val="00567066"/>
    <w:rsid w:val="00580307"/>
    <w:rsid w:val="00593DFF"/>
    <w:rsid w:val="005C40F7"/>
    <w:rsid w:val="005C438E"/>
    <w:rsid w:val="005D09FD"/>
    <w:rsid w:val="005D2098"/>
    <w:rsid w:val="0060107E"/>
    <w:rsid w:val="00614342"/>
    <w:rsid w:val="00615F8D"/>
    <w:rsid w:val="00632651"/>
    <w:rsid w:val="0063495E"/>
    <w:rsid w:val="00683283"/>
    <w:rsid w:val="006B416E"/>
    <w:rsid w:val="006B7B97"/>
    <w:rsid w:val="006E1633"/>
    <w:rsid w:val="00701342"/>
    <w:rsid w:val="00717634"/>
    <w:rsid w:val="00750F0A"/>
    <w:rsid w:val="00751249"/>
    <w:rsid w:val="00754AF3"/>
    <w:rsid w:val="00771409"/>
    <w:rsid w:val="00793CB2"/>
    <w:rsid w:val="00794467"/>
    <w:rsid w:val="00794A7A"/>
    <w:rsid w:val="007B51C2"/>
    <w:rsid w:val="007B51F7"/>
    <w:rsid w:val="007B5B13"/>
    <w:rsid w:val="007B6706"/>
    <w:rsid w:val="007C5D15"/>
    <w:rsid w:val="007F1C4E"/>
    <w:rsid w:val="00815720"/>
    <w:rsid w:val="00840A8B"/>
    <w:rsid w:val="008446A7"/>
    <w:rsid w:val="00855051"/>
    <w:rsid w:val="00874007"/>
    <w:rsid w:val="008A04F4"/>
    <w:rsid w:val="008C01CE"/>
    <w:rsid w:val="008C6E97"/>
    <w:rsid w:val="008F131D"/>
    <w:rsid w:val="00907117"/>
    <w:rsid w:val="00912B7F"/>
    <w:rsid w:val="0091439F"/>
    <w:rsid w:val="00916609"/>
    <w:rsid w:val="00920ADC"/>
    <w:rsid w:val="00924320"/>
    <w:rsid w:val="00933179"/>
    <w:rsid w:val="0095063D"/>
    <w:rsid w:val="0095386C"/>
    <w:rsid w:val="0095767F"/>
    <w:rsid w:val="00965028"/>
    <w:rsid w:val="009B781C"/>
    <w:rsid w:val="009C0EC1"/>
    <w:rsid w:val="009D5F03"/>
    <w:rsid w:val="009F169A"/>
    <w:rsid w:val="00A07A87"/>
    <w:rsid w:val="00A148F0"/>
    <w:rsid w:val="00A177AC"/>
    <w:rsid w:val="00A22C88"/>
    <w:rsid w:val="00A26F44"/>
    <w:rsid w:val="00A340AE"/>
    <w:rsid w:val="00A35D50"/>
    <w:rsid w:val="00A43EA3"/>
    <w:rsid w:val="00A44E59"/>
    <w:rsid w:val="00A53683"/>
    <w:rsid w:val="00A61F3D"/>
    <w:rsid w:val="00A63252"/>
    <w:rsid w:val="00A65465"/>
    <w:rsid w:val="00A673E5"/>
    <w:rsid w:val="00A96968"/>
    <w:rsid w:val="00AC5CFF"/>
    <w:rsid w:val="00AC691C"/>
    <w:rsid w:val="00AF05A8"/>
    <w:rsid w:val="00B05430"/>
    <w:rsid w:val="00B07AE8"/>
    <w:rsid w:val="00B24D4A"/>
    <w:rsid w:val="00B253B6"/>
    <w:rsid w:val="00B31E02"/>
    <w:rsid w:val="00B32BB6"/>
    <w:rsid w:val="00B5304E"/>
    <w:rsid w:val="00B864BE"/>
    <w:rsid w:val="00BD31A4"/>
    <w:rsid w:val="00BD3F60"/>
    <w:rsid w:val="00BD480F"/>
    <w:rsid w:val="00BE25B6"/>
    <w:rsid w:val="00BF7C51"/>
    <w:rsid w:val="00C00BEB"/>
    <w:rsid w:val="00C12445"/>
    <w:rsid w:val="00C54932"/>
    <w:rsid w:val="00C76791"/>
    <w:rsid w:val="00C804EF"/>
    <w:rsid w:val="00C80BC3"/>
    <w:rsid w:val="00C80F93"/>
    <w:rsid w:val="00C82213"/>
    <w:rsid w:val="00C963B8"/>
    <w:rsid w:val="00CA5CAD"/>
    <w:rsid w:val="00CD057A"/>
    <w:rsid w:val="00CD794C"/>
    <w:rsid w:val="00CE0965"/>
    <w:rsid w:val="00CF7610"/>
    <w:rsid w:val="00CF7E2A"/>
    <w:rsid w:val="00D537D4"/>
    <w:rsid w:val="00D75BD7"/>
    <w:rsid w:val="00D82F15"/>
    <w:rsid w:val="00D87BE9"/>
    <w:rsid w:val="00DA1483"/>
    <w:rsid w:val="00DB3343"/>
    <w:rsid w:val="00DB56E3"/>
    <w:rsid w:val="00DE010E"/>
    <w:rsid w:val="00DE103F"/>
    <w:rsid w:val="00DE3ECE"/>
    <w:rsid w:val="00E013C4"/>
    <w:rsid w:val="00E069D4"/>
    <w:rsid w:val="00E0749B"/>
    <w:rsid w:val="00E43D89"/>
    <w:rsid w:val="00E47EE9"/>
    <w:rsid w:val="00E7206B"/>
    <w:rsid w:val="00E979F7"/>
    <w:rsid w:val="00EA3869"/>
    <w:rsid w:val="00EB2170"/>
    <w:rsid w:val="00EE62E0"/>
    <w:rsid w:val="00F06AA1"/>
    <w:rsid w:val="00F16B4A"/>
    <w:rsid w:val="00F22920"/>
    <w:rsid w:val="00F57390"/>
    <w:rsid w:val="00F613BE"/>
    <w:rsid w:val="00F731D7"/>
    <w:rsid w:val="00F8629D"/>
    <w:rsid w:val="00F90121"/>
    <w:rsid w:val="00F92371"/>
    <w:rsid w:val="00FA50DD"/>
    <w:rsid w:val="00FD0DB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0056"/>
  <w15:docId w15:val="{8E4DD5BA-AF05-4BCA-B6C1-99E819E3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0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6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BE"/>
  </w:style>
  <w:style w:type="paragraph" w:styleId="Footer">
    <w:name w:val="footer"/>
    <w:basedOn w:val="Normal"/>
    <w:link w:val="FooterChar"/>
    <w:uiPriority w:val="99"/>
    <w:unhideWhenUsed/>
    <w:rsid w:val="00B86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Minnick</dc:creator>
  <cp:lastModifiedBy>Jill Shannon</cp:lastModifiedBy>
  <cp:revision>22</cp:revision>
  <cp:lastPrinted>2019-10-30T09:17:00Z</cp:lastPrinted>
  <dcterms:created xsi:type="dcterms:W3CDTF">2021-03-09T06:39:00Z</dcterms:created>
  <dcterms:modified xsi:type="dcterms:W3CDTF">2021-09-08T13:36:00Z</dcterms:modified>
</cp:coreProperties>
</file>